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6F1978" w14:textId="3625685D" w:rsidR="00B34793" w:rsidRPr="00B34793" w:rsidRDefault="00B34793" w:rsidP="00B34793">
      <w:pPr>
        <w:outlineLvl w:val="0"/>
        <w:rPr>
          <w:b/>
        </w:rPr>
      </w:pPr>
      <w:r>
        <w:rPr>
          <w:b/>
        </w:rPr>
        <w:t>N</w:t>
      </w:r>
      <w:r w:rsidRPr="00B34793">
        <w:rPr>
          <w:b/>
        </w:rPr>
        <w:t>ositeľ  zdravotn</w:t>
      </w:r>
      <w:r w:rsidR="00151C30">
        <w:rPr>
          <w:b/>
        </w:rPr>
        <w:t>ého</w:t>
      </w:r>
      <w:r w:rsidRPr="00B34793">
        <w:rPr>
          <w:b/>
        </w:rPr>
        <w:t xml:space="preserve"> výkon</w:t>
      </w:r>
      <w:r w:rsidR="00151C30">
        <w:rPr>
          <w:b/>
        </w:rPr>
        <w:t>u</w:t>
      </w:r>
    </w:p>
    <w:p w14:paraId="3D30E02B" w14:textId="77777777" w:rsidR="00B34793" w:rsidRPr="00B34793" w:rsidRDefault="00B34793" w:rsidP="00B34793">
      <w:pPr>
        <w:outlineLvl w:val="0"/>
        <w:rPr>
          <w:b/>
        </w:rPr>
      </w:pPr>
    </w:p>
    <w:p w14:paraId="1714A7B7" w14:textId="46BF0BDC" w:rsidR="00B34793" w:rsidRPr="00B34793" w:rsidRDefault="00B34793" w:rsidP="00B34793">
      <w:pPr>
        <w:jc w:val="both"/>
        <w:outlineLvl w:val="0"/>
        <w:rPr>
          <w:b/>
        </w:rPr>
      </w:pPr>
      <w:r w:rsidRPr="00B34793">
        <w:t>V stĺpci „Nositeľ zdravotných výkonov“ sa určuje zdravotnícky pracovník</w:t>
      </w:r>
      <w:r w:rsidR="00151C30">
        <w:t xml:space="preserve"> (kategória zdravotníckeho pracovníka a odbornosť)</w:t>
      </w:r>
      <w:r w:rsidRPr="00B34793">
        <w:t>, ktorý je odborne spôsobilý podľa osobitného predpisu zdravotný výkon vykonávať alebo sa na jeho vykonávaní spolupodieľať</w:t>
      </w:r>
      <w:r w:rsidR="00151C30">
        <w:t xml:space="preserve"> nasledovne:</w:t>
      </w:r>
    </w:p>
    <w:p w14:paraId="0E72E602" w14:textId="77777777" w:rsidR="00B34793" w:rsidRPr="00B34793" w:rsidRDefault="00B34793" w:rsidP="00B34793">
      <w:pPr>
        <w:rPr>
          <w:b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9"/>
        <w:gridCol w:w="4395"/>
      </w:tblGrid>
      <w:tr w:rsidR="00B34793" w:rsidRPr="00B34793" w14:paraId="3786B396" w14:textId="77777777" w:rsidTr="004B1F5A">
        <w:tc>
          <w:tcPr>
            <w:tcW w:w="3969" w:type="dxa"/>
            <w:vAlign w:val="bottom"/>
          </w:tcPr>
          <w:p w14:paraId="68EE9BFD" w14:textId="77777777" w:rsidR="00B34793" w:rsidRPr="00B34793" w:rsidRDefault="00B34793" w:rsidP="004B1F5A">
            <w:pPr>
              <w:rPr>
                <w:b/>
              </w:rPr>
            </w:pPr>
            <w:r w:rsidRPr="00B34793">
              <w:rPr>
                <w:b/>
              </w:rPr>
              <w:t xml:space="preserve">Skratka </w:t>
            </w:r>
          </w:p>
        </w:tc>
        <w:tc>
          <w:tcPr>
            <w:tcW w:w="4395" w:type="dxa"/>
          </w:tcPr>
          <w:p w14:paraId="24E31AC5" w14:textId="77777777" w:rsidR="00B34793" w:rsidRPr="00B34793" w:rsidRDefault="00B34793" w:rsidP="004B1F5A">
            <w:pPr>
              <w:rPr>
                <w:b/>
              </w:rPr>
            </w:pPr>
            <w:r w:rsidRPr="00B34793">
              <w:rPr>
                <w:b/>
              </w:rPr>
              <w:t>Zdravotnícky pracovník</w:t>
            </w:r>
          </w:p>
        </w:tc>
      </w:tr>
      <w:tr w:rsidR="00B34793" w:rsidRPr="00B34793" w14:paraId="177BE1EF" w14:textId="77777777" w:rsidTr="004B1F5A">
        <w:tc>
          <w:tcPr>
            <w:tcW w:w="3969" w:type="dxa"/>
          </w:tcPr>
          <w:p w14:paraId="45A447ED" w14:textId="77777777" w:rsidR="00B34793" w:rsidRPr="00B34793" w:rsidRDefault="00B34793" w:rsidP="004B1F5A">
            <w:r w:rsidRPr="00B34793">
              <w:t xml:space="preserve">DH </w:t>
            </w:r>
          </w:p>
        </w:tc>
        <w:tc>
          <w:tcPr>
            <w:tcW w:w="4395" w:type="dxa"/>
          </w:tcPr>
          <w:p w14:paraId="4A681F0C" w14:textId="6C98A8EB" w:rsidR="00B34793" w:rsidRPr="00B34793" w:rsidRDefault="00B34793" w:rsidP="004B1F5A">
            <w:r w:rsidRPr="00B34793">
              <w:t>Dentálna</w:t>
            </w:r>
            <w:r w:rsidRPr="00B34793">
              <w:t xml:space="preserve"> </w:t>
            </w:r>
            <w:r w:rsidRPr="00B34793">
              <w:t xml:space="preserve">hygienička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B34793" w:rsidRPr="00B34793" w14:paraId="1F41D33E" w14:textId="77777777" w:rsidTr="004B1F5A">
        <w:trPr>
          <w:trHeight w:val="135"/>
        </w:trPr>
        <w:tc>
          <w:tcPr>
            <w:tcW w:w="3969" w:type="dxa"/>
          </w:tcPr>
          <w:p w14:paraId="069747BF" w14:textId="77777777" w:rsidR="00B34793" w:rsidRPr="00B34793" w:rsidRDefault="00B34793" w:rsidP="004B1F5A">
            <w:r w:rsidRPr="00B34793">
              <w:t>Fa</w:t>
            </w:r>
          </w:p>
          <w:p w14:paraId="74A82D85" w14:textId="77777777" w:rsidR="00B34793" w:rsidRPr="00B34793" w:rsidRDefault="00B34793" w:rsidP="004B1F5A">
            <w:proofErr w:type="spellStart"/>
            <w:r w:rsidRPr="00B34793">
              <w:t>FaŠ</w:t>
            </w:r>
            <w:proofErr w:type="spellEnd"/>
          </w:p>
        </w:tc>
        <w:tc>
          <w:tcPr>
            <w:tcW w:w="4395" w:type="dxa"/>
          </w:tcPr>
          <w:p w14:paraId="72E73DED" w14:textId="77777777" w:rsidR="00B34793" w:rsidRPr="00B34793" w:rsidRDefault="00B34793" w:rsidP="004B1F5A">
            <w:r w:rsidRPr="00B34793">
              <w:t>Farmaceut</w:t>
            </w:r>
          </w:p>
          <w:p w14:paraId="2C3F9B9E" w14:textId="77777777" w:rsidR="00B34793" w:rsidRPr="00B34793" w:rsidRDefault="00B34793" w:rsidP="004B1F5A">
            <w:r w:rsidRPr="00B34793">
              <w:t>Farmaceut špecialista</w:t>
            </w:r>
          </w:p>
        </w:tc>
      </w:tr>
      <w:tr w:rsidR="00B34793" w:rsidRPr="00B34793" w14:paraId="711FA338" w14:textId="77777777" w:rsidTr="004B1F5A">
        <w:tc>
          <w:tcPr>
            <w:tcW w:w="3969" w:type="dxa"/>
          </w:tcPr>
          <w:p w14:paraId="3B51B901" w14:textId="77777777" w:rsidR="00B34793" w:rsidRPr="00B34793" w:rsidRDefault="00B34793" w:rsidP="004B1F5A">
            <w:r w:rsidRPr="00B34793">
              <w:t>F</w:t>
            </w:r>
          </w:p>
          <w:p w14:paraId="49334024" w14:textId="77777777" w:rsidR="00B34793" w:rsidRPr="00B34793" w:rsidRDefault="00B34793" w:rsidP="004B1F5A">
            <w:r w:rsidRPr="00B34793">
              <w:t xml:space="preserve">KF </w:t>
            </w:r>
          </w:p>
        </w:tc>
        <w:tc>
          <w:tcPr>
            <w:tcW w:w="4395" w:type="dxa"/>
          </w:tcPr>
          <w:p w14:paraId="4E308AAE" w14:textId="77777777" w:rsidR="00B34793" w:rsidRPr="00B34793" w:rsidRDefault="00B34793" w:rsidP="004B1F5A">
            <w:r w:rsidRPr="00B34793">
              <w:t>Fyzik v zdravotníctve</w:t>
            </w:r>
          </w:p>
          <w:p w14:paraId="37451ABD" w14:textId="77777777" w:rsidR="00B34793" w:rsidRPr="00B34793" w:rsidRDefault="00B34793" w:rsidP="004B1F5A">
            <w:r w:rsidRPr="00B34793">
              <w:t>Klinický fyzik</w:t>
            </w:r>
          </w:p>
        </w:tc>
      </w:tr>
      <w:tr w:rsidR="00B34793" w:rsidRPr="00B34793" w14:paraId="5F7E78D0" w14:textId="77777777" w:rsidTr="004B1F5A">
        <w:trPr>
          <w:trHeight w:val="309"/>
        </w:trPr>
        <w:tc>
          <w:tcPr>
            <w:tcW w:w="3969" w:type="dxa"/>
          </w:tcPr>
          <w:p w14:paraId="65C57E06" w14:textId="77777777" w:rsidR="00B34793" w:rsidRPr="00B34793" w:rsidRDefault="00B34793" w:rsidP="004B1F5A">
            <w:proofErr w:type="spellStart"/>
            <w:r w:rsidRPr="00B34793">
              <w:t>Fy</w:t>
            </w:r>
            <w:proofErr w:type="spellEnd"/>
          </w:p>
          <w:p w14:paraId="64808E8F" w14:textId="77777777" w:rsidR="00B34793" w:rsidRPr="00B34793" w:rsidRDefault="00B34793" w:rsidP="004B1F5A">
            <w:proofErr w:type="spellStart"/>
            <w:r w:rsidRPr="00B34793">
              <w:t>FyŠ</w:t>
            </w:r>
            <w:proofErr w:type="spellEnd"/>
          </w:p>
        </w:tc>
        <w:tc>
          <w:tcPr>
            <w:tcW w:w="4395" w:type="dxa"/>
          </w:tcPr>
          <w:p w14:paraId="32E9F0BF" w14:textId="77777777" w:rsidR="00B34793" w:rsidRPr="00B34793" w:rsidRDefault="00B34793" w:rsidP="004B1F5A">
            <w:r w:rsidRPr="00B34793">
              <w:t xml:space="preserve">Fyzioterapeut </w:t>
            </w:r>
          </w:p>
          <w:p w14:paraId="53C59F56" w14:textId="77777777" w:rsidR="00B34793" w:rsidRPr="00B34793" w:rsidRDefault="00B34793" w:rsidP="004B1F5A">
            <w:r w:rsidRPr="00B34793">
              <w:t>Fyzioterapeut špecialista</w:t>
            </w:r>
          </w:p>
        </w:tc>
      </w:tr>
      <w:tr w:rsidR="00B34793" w:rsidRPr="00B34793" w14:paraId="200E9A86" w14:textId="77777777" w:rsidTr="004B1F5A">
        <w:tc>
          <w:tcPr>
            <w:tcW w:w="3969" w:type="dxa"/>
          </w:tcPr>
          <w:p w14:paraId="11EDA3D9" w14:textId="77777777" w:rsidR="00B34793" w:rsidRPr="00B34793" w:rsidRDefault="00B34793" w:rsidP="004B1F5A">
            <w:proofErr w:type="spellStart"/>
            <w:r w:rsidRPr="00B34793">
              <w:t>FLb</w:t>
            </w:r>
            <w:proofErr w:type="spellEnd"/>
          </w:p>
          <w:p w14:paraId="64B37EF7" w14:textId="77777777" w:rsidR="00B34793" w:rsidRPr="00B34793" w:rsidRDefault="00B34793" w:rsidP="004B1F5A">
            <w:proofErr w:type="spellStart"/>
            <w:r w:rsidRPr="00B34793">
              <w:t>FLbŠ</w:t>
            </w:r>
            <w:proofErr w:type="spellEnd"/>
          </w:p>
        </w:tc>
        <w:tc>
          <w:tcPr>
            <w:tcW w:w="4395" w:type="dxa"/>
          </w:tcPr>
          <w:p w14:paraId="551AC057" w14:textId="77777777" w:rsidR="00B34793" w:rsidRPr="00B34793" w:rsidRDefault="00B34793" w:rsidP="004B1F5A">
            <w:r w:rsidRPr="00B34793">
              <w:t>Farmaceutický laborant</w:t>
            </w:r>
          </w:p>
          <w:p w14:paraId="7E51B80C" w14:textId="77777777" w:rsidR="00B34793" w:rsidRPr="00B34793" w:rsidRDefault="00B34793" w:rsidP="004B1F5A">
            <w:r w:rsidRPr="00B34793">
              <w:t>Farmaceutický laborant špecialista</w:t>
            </w:r>
          </w:p>
        </w:tc>
      </w:tr>
      <w:tr w:rsidR="00B34793" w:rsidRPr="00B34793" w14:paraId="7E0B6121" w14:textId="77777777" w:rsidTr="004B1F5A">
        <w:tc>
          <w:tcPr>
            <w:tcW w:w="3969" w:type="dxa"/>
          </w:tcPr>
          <w:p w14:paraId="6B4ACB63" w14:textId="77777777" w:rsidR="00B34793" w:rsidRPr="00B34793" w:rsidRDefault="00B34793" w:rsidP="004B1F5A">
            <w:r w:rsidRPr="00B34793">
              <w:t xml:space="preserve">LD (biológ, genetik, chemik, biochemik) </w:t>
            </w:r>
          </w:p>
        </w:tc>
        <w:tc>
          <w:tcPr>
            <w:tcW w:w="4395" w:type="dxa"/>
          </w:tcPr>
          <w:p w14:paraId="2F698476" w14:textId="77777777" w:rsidR="00B34793" w:rsidRPr="00B34793" w:rsidRDefault="00B34793" w:rsidP="004B1F5A">
            <w:r w:rsidRPr="00B34793">
              <w:t>Laboratórny diagnostik</w:t>
            </w:r>
          </w:p>
        </w:tc>
      </w:tr>
      <w:tr w:rsidR="00B34793" w:rsidRPr="00B34793" w14:paraId="4D558842" w14:textId="77777777" w:rsidTr="004B1F5A">
        <w:tc>
          <w:tcPr>
            <w:tcW w:w="3969" w:type="dxa"/>
          </w:tcPr>
          <w:p w14:paraId="159A2D05" w14:textId="77777777" w:rsidR="00B34793" w:rsidRPr="00B34793" w:rsidRDefault="00B34793" w:rsidP="004B1F5A">
            <w:r w:rsidRPr="00B34793">
              <w:t xml:space="preserve">LDŠ </w:t>
            </w:r>
          </w:p>
        </w:tc>
        <w:tc>
          <w:tcPr>
            <w:tcW w:w="4395" w:type="dxa"/>
          </w:tcPr>
          <w:p w14:paraId="56BDE05F" w14:textId="77777777" w:rsidR="00B34793" w:rsidRPr="00B34793" w:rsidRDefault="00B34793" w:rsidP="004B1F5A">
            <w:r w:rsidRPr="00B34793">
              <w:t>Laboratórny diagnostik špecialista</w:t>
            </w:r>
          </w:p>
        </w:tc>
      </w:tr>
      <w:tr w:rsidR="00B34793" w:rsidRPr="00B34793" w14:paraId="3E21355D" w14:textId="77777777" w:rsidTr="004B1F5A">
        <w:trPr>
          <w:trHeight w:val="828"/>
        </w:trPr>
        <w:tc>
          <w:tcPr>
            <w:tcW w:w="3969" w:type="dxa"/>
          </w:tcPr>
          <w:p w14:paraId="65592D75" w14:textId="77777777" w:rsidR="00B34793" w:rsidRPr="00B34793" w:rsidRDefault="00B34793" w:rsidP="004B1F5A">
            <w:r w:rsidRPr="00B34793">
              <w:t>L</w:t>
            </w:r>
          </w:p>
        </w:tc>
        <w:tc>
          <w:tcPr>
            <w:tcW w:w="4395" w:type="dxa"/>
          </w:tcPr>
          <w:p w14:paraId="2931C768" w14:textId="77777777" w:rsidR="00B34793" w:rsidRPr="00B34793" w:rsidRDefault="00B34793" w:rsidP="004B1F5A">
            <w:r w:rsidRPr="00B34793">
              <w:t>Lekár</w:t>
            </w:r>
          </w:p>
          <w:p w14:paraId="75BBBBD1" w14:textId="05407EC9" w:rsidR="00B34793" w:rsidRPr="00B34793" w:rsidRDefault="00B34793" w:rsidP="004B1F5A">
            <w:r w:rsidRPr="00B34793">
              <w:t xml:space="preserve">    </w:t>
            </w:r>
          </w:p>
        </w:tc>
      </w:tr>
      <w:tr w:rsidR="00B34793" w:rsidRPr="00B34793" w14:paraId="19F222FC" w14:textId="77777777" w:rsidTr="004B1F5A">
        <w:tc>
          <w:tcPr>
            <w:tcW w:w="3969" w:type="dxa"/>
          </w:tcPr>
          <w:p w14:paraId="1B09151E" w14:textId="77777777" w:rsidR="00B34793" w:rsidRPr="00B34793" w:rsidRDefault="00B34793" w:rsidP="004B1F5A">
            <w:proofErr w:type="spellStart"/>
            <w:r w:rsidRPr="00B34793">
              <w:t>LPg</w:t>
            </w:r>
            <w:proofErr w:type="spellEnd"/>
          </w:p>
          <w:p w14:paraId="467BDBB1" w14:textId="77777777" w:rsidR="00B34793" w:rsidRPr="00B34793" w:rsidRDefault="00B34793" w:rsidP="004B1F5A">
            <w:proofErr w:type="spellStart"/>
            <w:r w:rsidRPr="00B34793">
              <w:t>LPgŠ</w:t>
            </w:r>
            <w:proofErr w:type="spellEnd"/>
            <w:r w:rsidRPr="00B34793">
              <w:t xml:space="preserve"> </w:t>
            </w:r>
          </w:p>
        </w:tc>
        <w:tc>
          <w:tcPr>
            <w:tcW w:w="4395" w:type="dxa"/>
          </w:tcPr>
          <w:p w14:paraId="18A7ED32" w14:textId="77777777" w:rsidR="00B34793" w:rsidRPr="00B34793" w:rsidRDefault="00B34793" w:rsidP="004B1F5A">
            <w:r w:rsidRPr="00B34793">
              <w:t>Liečebný pedagóg v zdravotníctve</w:t>
            </w:r>
          </w:p>
          <w:p w14:paraId="7D434D1C" w14:textId="77777777" w:rsidR="00B34793" w:rsidRPr="00B34793" w:rsidRDefault="00B34793" w:rsidP="004B1F5A">
            <w:r w:rsidRPr="00B34793">
              <w:t>Liečebný pedagóg v zdravotníctve špecialista</w:t>
            </w:r>
          </w:p>
        </w:tc>
      </w:tr>
      <w:tr w:rsidR="00B34793" w:rsidRPr="00B34793" w14:paraId="4C1BE261" w14:textId="77777777" w:rsidTr="004B1F5A">
        <w:trPr>
          <w:trHeight w:val="135"/>
        </w:trPr>
        <w:tc>
          <w:tcPr>
            <w:tcW w:w="3969" w:type="dxa"/>
          </w:tcPr>
          <w:p w14:paraId="7934E21A" w14:textId="77777777" w:rsidR="00B34793" w:rsidRPr="00B34793" w:rsidRDefault="00B34793" w:rsidP="004B1F5A">
            <w:proofErr w:type="spellStart"/>
            <w:r w:rsidRPr="00B34793">
              <w:t>Lg</w:t>
            </w:r>
            <w:proofErr w:type="spellEnd"/>
          </w:p>
          <w:p w14:paraId="7CD3075D" w14:textId="77777777" w:rsidR="00B34793" w:rsidRPr="00B34793" w:rsidRDefault="00B34793" w:rsidP="004B1F5A">
            <w:proofErr w:type="spellStart"/>
            <w:r w:rsidRPr="00B34793">
              <w:t>LgŠ</w:t>
            </w:r>
            <w:proofErr w:type="spellEnd"/>
            <w:r w:rsidRPr="00B34793">
              <w:t xml:space="preserve"> </w:t>
            </w:r>
          </w:p>
        </w:tc>
        <w:tc>
          <w:tcPr>
            <w:tcW w:w="4395" w:type="dxa"/>
          </w:tcPr>
          <w:p w14:paraId="46CE67CE" w14:textId="77777777" w:rsidR="00B34793" w:rsidRPr="00B34793" w:rsidRDefault="00B34793" w:rsidP="004B1F5A">
            <w:r w:rsidRPr="00B34793">
              <w:t xml:space="preserve">Logopéd    </w:t>
            </w:r>
          </w:p>
          <w:p w14:paraId="77712EC3" w14:textId="77777777" w:rsidR="00B34793" w:rsidRPr="00B34793" w:rsidRDefault="00B34793" w:rsidP="004B1F5A">
            <w:r w:rsidRPr="00B34793">
              <w:t>Logopéd špecialista</w:t>
            </w:r>
          </w:p>
        </w:tc>
      </w:tr>
      <w:tr w:rsidR="00B34793" w:rsidRPr="00B34793" w14:paraId="5EB66054" w14:textId="77777777" w:rsidTr="004B1F5A">
        <w:tc>
          <w:tcPr>
            <w:tcW w:w="3969" w:type="dxa"/>
          </w:tcPr>
          <w:p w14:paraId="64C880AC" w14:textId="77777777" w:rsidR="00B34793" w:rsidRPr="00B34793" w:rsidRDefault="00B34793" w:rsidP="004B1F5A">
            <w:proofErr w:type="spellStart"/>
            <w:r w:rsidRPr="00B34793">
              <w:t>KLg</w:t>
            </w:r>
            <w:proofErr w:type="spellEnd"/>
          </w:p>
        </w:tc>
        <w:tc>
          <w:tcPr>
            <w:tcW w:w="4395" w:type="dxa"/>
          </w:tcPr>
          <w:p w14:paraId="7AFD33BA" w14:textId="77777777" w:rsidR="00B34793" w:rsidRPr="00B34793" w:rsidRDefault="00B34793" w:rsidP="004B1F5A">
            <w:r w:rsidRPr="00B34793">
              <w:t>Klinický logopéd</w:t>
            </w:r>
          </w:p>
        </w:tc>
      </w:tr>
      <w:tr w:rsidR="00B34793" w:rsidRPr="00B34793" w14:paraId="7FDD65EB" w14:textId="77777777" w:rsidTr="004B1F5A">
        <w:tc>
          <w:tcPr>
            <w:tcW w:w="3969" w:type="dxa"/>
          </w:tcPr>
          <w:p w14:paraId="159A56CD" w14:textId="77777777" w:rsidR="00B34793" w:rsidRPr="00B34793" w:rsidRDefault="00B34793" w:rsidP="004B1F5A">
            <w:r w:rsidRPr="00B34793">
              <w:t>M</w:t>
            </w:r>
          </w:p>
        </w:tc>
        <w:tc>
          <w:tcPr>
            <w:tcW w:w="4395" w:type="dxa"/>
          </w:tcPr>
          <w:p w14:paraId="5D00B99B" w14:textId="77777777" w:rsidR="00B34793" w:rsidRPr="00B34793" w:rsidRDefault="00B34793" w:rsidP="004B1F5A">
            <w:r w:rsidRPr="00B34793">
              <w:t>Masér</w:t>
            </w:r>
          </w:p>
        </w:tc>
      </w:tr>
      <w:tr w:rsidR="00B34793" w:rsidRPr="00B34793" w14:paraId="2B07FB8E" w14:textId="77777777" w:rsidTr="004B1F5A">
        <w:tc>
          <w:tcPr>
            <w:tcW w:w="3969" w:type="dxa"/>
          </w:tcPr>
          <w:p w14:paraId="6B9BD6D0" w14:textId="77777777" w:rsidR="00B34793" w:rsidRPr="00B34793" w:rsidRDefault="00B34793" w:rsidP="004B1F5A">
            <w:r w:rsidRPr="00B34793">
              <w:t xml:space="preserve">NT </w:t>
            </w:r>
          </w:p>
          <w:p w14:paraId="548CDFE0" w14:textId="77777777" w:rsidR="00B34793" w:rsidRPr="00B34793" w:rsidRDefault="00B34793" w:rsidP="004B1F5A">
            <w:r w:rsidRPr="00B34793">
              <w:t>NTŠ</w:t>
            </w:r>
          </w:p>
        </w:tc>
        <w:tc>
          <w:tcPr>
            <w:tcW w:w="4395" w:type="dxa"/>
          </w:tcPr>
          <w:p w14:paraId="3B756706" w14:textId="77777777" w:rsidR="00B34793" w:rsidRPr="00B34793" w:rsidRDefault="00B34793" w:rsidP="004B1F5A">
            <w:r w:rsidRPr="00B34793">
              <w:t>Nutričný terapeut</w:t>
            </w:r>
          </w:p>
          <w:p w14:paraId="21FE1212" w14:textId="77777777" w:rsidR="00B34793" w:rsidRPr="00B34793" w:rsidRDefault="00B34793" w:rsidP="004B1F5A">
            <w:r w:rsidRPr="00B34793">
              <w:t>Nutričný terapeut špecialista</w:t>
            </w:r>
          </w:p>
        </w:tc>
      </w:tr>
      <w:tr w:rsidR="00B34793" w:rsidRPr="00B34793" w14:paraId="600C4AFA" w14:textId="77777777" w:rsidTr="004B1F5A">
        <w:tc>
          <w:tcPr>
            <w:tcW w:w="3969" w:type="dxa"/>
          </w:tcPr>
          <w:p w14:paraId="6C4A4735" w14:textId="77777777" w:rsidR="00B34793" w:rsidRPr="00B34793" w:rsidRDefault="00B34793" w:rsidP="004B1F5A">
            <w:r w:rsidRPr="00B34793">
              <w:t>OT</w:t>
            </w:r>
          </w:p>
        </w:tc>
        <w:tc>
          <w:tcPr>
            <w:tcW w:w="4395" w:type="dxa"/>
          </w:tcPr>
          <w:p w14:paraId="789AA72C" w14:textId="77777777" w:rsidR="00B34793" w:rsidRPr="00B34793" w:rsidRDefault="00B34793" w:rsidP="004B1F5A">
            <w:r w:rsidRPr="00B34793">
              <w:t xml:space="preserve">Ortopedický technik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B34793" w:rsidRPr="00B34793" w14:paraId="14D96E15" w14:textId="77777777" w:rsidTr="004B1F5A">
        <w:tc>
          <w:tcPr>
            <w:tcW w:w="3969" w:type="dxa"/>
          </w:tcPr>
          <w:p w14:paraId="52A54CBC" w14:textId="77777777" w:rsidR="00B34793" w:rsidRPr="00B34793" w:rsidRDefault="00B34793" w:rsidP="004B1F5A">
            <w:r w:rsidRPr="00B34793">
              <w:t>PA</w:t>
            </w:r>
          </w:p>
          <w:p w14:paraId="2A7DA210" w14:textId="77777777" w:rsidR="00B34793" w:rsidRPr="00B34793" w:rsidRDefault="00B34793" w:rsidP="004B1F5A">
            <w:r w:rsidRPr="00B34793">
              <w:t>PAŠ</w:t>
            </w:r>
          </w:p>
        </w:tc>
        <w:tc>
          <w:tcPr>
            <w:tcW w:w="4395" w:type="dxa"/>
          </w:tcPr>
          <w:p w14:paraId="30BF0A84" w14:textId="77777777" w:rsidR="00B34793" w:rsidRPr="00B34793" w:rsidRDefault="00B34793" w:rsidP="004B1F5A">
            <w:r w:rsidRPr="00B34793">
              <w:t xml:space="preserve">Pôrodná asistentka  </w:t>
            </w:r>
          </w:p>
          <w:p w14:paraId="2C034777" w14:textId="77777777" w:rsidR="00B34793" w:rsidRPr="00B34793" w:rsidRDefault="00B34793" w:rsidP="004B1F5A">
            <w:r w:rsidRPr="00B34793">
              <w:t>Pôrodná asistentka špecialistka</w:t>
            </w:r>
          </w:p>
        </w:tc>
      </w:tr>
      <w:tr w:rsidR="00B34793" w:rsidRPr="00B34793" w14:paraId="18EFC888" w14:textId="77777777" w:rsidTr="004B1F5A">
        <w:trPr>
          <w:trHeight w:val="135"/>
        </w:trPr>
        <w:tc>
          <w:tcPr>
            <w:tcW w:w="3969" w:type="dxa"/>
          </w:tcPr>
          <w:p w14:paraId="7460EAE6" w14:textId="77777777" w:rsidR="00B34793" w:rsidRPr="00B34793" w:rsidRDefault="00B34793" w:rsidP="004B1F5A">
            <w:r w:rsidRPr="00B34793">
              <w:t xml:space="preserve">Ps  </w:t>
            </w:r>
          </w:p>
          <w:p w14:paraId="45208080" w14:textId="77777777" w:rsidR="00B34793" w:rsidRPr="00B34793" w:rsidRDefault="00B34793" w:rsidP="004B1F5A">
            <w:proofErr w:type="spellStart"/>
            <w:r w:rsidRPr="00B34793">
              <w:t>PsŠ</w:t>
            </w:r>
            <w:proofErr w:type="spellEnd"/>
          </w:p>
        </w:tc>
        <w:tc>
          <w:tcPr>
            <w:tcW w:w="4395" w:type="dxa"/>
          </w:tcPr>
          <w:p w14:paraId="0AEE8D96" w14:textId="77777777" w:rsidR="00B34793" w:rsidRPr="00B34793" w:rsidRDefault="00B34793" w:rsidP="004B1F5A">
            <w:r w:rsidRPr="00B34793">
              <w:t xml:space="preserve">Psychológ v zdravotníctve    </w:t>
            </w:r>
          </w:p>
          <w:p w14:paraId="7CBA7A39" w14:textId="77777777" w:rsidR="00B34793" w:rsidRPr="00B34793" w:rsidRDefault="00B34793" w:rsidP="004B1F5A">
            <w:r w:rsidRPr="00B34793">
              <w:t>Psychológ v zdravotníctve špecialista</w:t>
            </w:r>
          </w:p>
        </w:tc>
      </w:tr>
      <w:tr w:rsidR="00B34793" w:rsidRPr="00B34793" w14:paraId="24AEC6E4" w14:textId="77777777" w:rsidTr="004B1F5A">
        <w:tc>
          <w:tcPr>
            <w:tcW w:w="3969" w:type="dxa"/>
          </w:tcPr>
          <w:p w14:paraId="41ECCB91" w14:textId="77777777" w:rsidR="00B34793" w:rsidRPr="00B34793" w:rsidRDefault="00B34793" w:rsidP="004B1F5A">
            <w:proofErr w:type="spellStart"/>
            <w:r w:rsidRPr="00B34793">
              <w:t>KPs</w:t>
            </w:r>
            <w:proofErr w:type="spellEnd"/>
            <w:r w:rsidRPr="00B34793">
              <w:t xml:space="preserve">                                                                                           </w:t>
            </w:r>
          </w:p>
        </w:tc>
        <w:tc>
          <w:tcPr>
            <w:tcW w:w="4395" w:type="dxa"/>
          </w:tcPr>
          <w:p w14:paraId="344A626D" w14:textId="77777777" w:rsidR="00B34793" w:rsidRPr="00B34793" w:rsidRDefault="00B34793" w:rsidP="004B1F5A">
            <w:r w:rsidRPr="00B34793">
              <w:t>Klinický psychológ</w:t>
            </w:r>
          </w:p>
        </w:tc>
      </w:tr>
      <w:tr w:rsidR="00B34793" w:rsidRPr="00B34793" w14:paraId="6BA5E5E0" w14:textId="77777777" w:rsidTr="004B1F5A">
        <w:tc>
          <w:tcPr>
            <w:tcW w:w="3969" w:type="dxa"/>
          </w:tcPr>
          <w:p w14:paraId="6010E3C1" w14:textId="77777777" w:rsidR="00B34793" w:rsidRPr="00B34793" w:rsidRDefault="00B34793" w:rsidP="004B1F5A">
            <w:r w:rsidRPr="00B34793">
              <w:t>RT</w:t>
            </w:r>
          </w:p>
          <w:p w14:paraId="02FE5588" w14:textId="77777777" w:rsidR="00B34793" w:rsidRPr="00B34793" w:rsidRDefault="00B34793" w:rsidP="004B1F5A">
            <w:r w:rsidRPr="00B34793">
              <w:t xml:space="preserve">RTŠ </w:t>
            </w:r>
          </w:p>
        </w:tc>
        <w:tc>
          <w:tcPr>
            <w:tcW w:w="4395" w:type="dxa"/>
          </w:tcPr>
          <w:p w14:paraId="722403E4" w14:textId="77777777" w:rsidR="00B34793" w:rsidRPr="00B34793" w:rsidRDefault="00B34793" w:rsidP="004B1F5A">
            <w:r w:rsidRPr="00B34793">
              <w:t>Rádiologický technik</w:t>
            </w:r>
          </w:p>
          <w:p w14:paraId="6AB63897" w14:textId="77777777" w:rsidR="00B34793" w:rsidRPr="00B34793" w:rsidRDefault="00B34793" w:rsidP="004B1F5A">
            <w:r w:rsidRPr="00B34793">
              <w:t>Rádiologický technik špecialista</w:t>
            </w:r>
          </w:p>
        </w:tc>
      </w:tr>
      <w:tr w:rsidR="00B34793" w:rsidRPr="00B34793" w14:paraId="4A115CBA" w14:textId="77777777" w:rsidTr="004B1F5A">
        <w:trPr>
          <w:trHeight w:val="69"/>
        </w:trPr>
        <w:tc>
          <w:tcPr>
            <w:tcW w:w="3969" w:type="dxa"/>
          </w:tcPr>
          <w:p w14:paraId="5670A73A" w14:textId="77777777" w:rsidR="00B34793" w:rsidRPr="00B34793" w:rsidRDefault="00B34793" w:rsidP="004B1F5A">
            <w:r w:rsidRPr="00B34793">
              <w:t xml:space="preserve">S   </w:t>
            </w:r>
          </w:p>
        </w:tc>
        <w:tc>
          <w:tcPr>
            <w:tcW w:w="4395" w:type="dxa"/>
          </w:tcPr>
          <w:p w14:paraId="3ACC48CB" w14:textId="77777777" w:rsidR="00B34793" w:rsidRPr="00B34793" w:rsidRDefault="00B34793" w:rsidP="004B1F5A">
            <w:r w:rsidRPr="00B34793">
              <w:t xml:space="preserve">Sestra    </w:t>
            </w:r>
          </w:p>
        </w:tc>
      </w:tr>
      <w:tr w:rsidR="00B34793" w:rsidRPr="00B34793" w14:paraId="5AB111E8" w14:textId="77777777" w:rsidTr="004B1F5A">
        <w:trPr>
          <w:trHeight w:val="69"/>
        </w:trPr>
        <w:tc>
          <w:tcPr>
            <w:tcW w:w="3969" w:type="dxa"/>
          </w:tcPr>
          <w:p w14:paraId="171F2244" w14:textId="77777777" w:rsidR="00B34793" w:rsidRPr="00B34793" w:rsidRDefault="00B34793" w:rsidP="004B1F5A">
            <w:r w:rsidRPr="00B34793">
              <w:t>SŠ</w:t>
            </w:r>
          </w:p>
        </w:tc>
        <w:tc>
          <w:tcPr>
            <w:tcW w:w="4395" w:type="dxa"/>
          </w:tcPr>
          <w:p w14:paraId="20724440" w14:textId="77777777" w:rsidR="00B34793" w:rsidRPr="00B34793" w:rsidRDefault="00B34793" w:rsidP="004B1F5A">
            <w:r w:rsidRPr="00B34793">
              <w:t>Sestra špecialistka</w:t>
            </w:r>
          </w:p>
        </w:tc>
      </w:tr>
      <w:tr w:rsidR="00B34793" w:rsidRPr="00B34793" w14:paraId="5A41B924" w14:textId="77777777" w:rsidTr="004B1F5A">
        <w:trPr>
          <w:trHeight w:val="69"/>
        </w:trPr>
        <w:tc>
          <w:tcPr>
            <w:tcW w:w="3969" w:type="dxa"/>
          </w:tcPr>
          <w:p w14:paraId="5608D622" w14:textId="77777777" w:rsidR="00B34793" w:rsidRPr="00B34793" w:rsidRDefault="00B34793" w:rsidP="004B1F5A">
            <w:r w:rsidRPr="00B34793">
              <w:t>PS - A</w:t>
            </w:r>
          </w:p>
        </w:tc>
        <w:tc>
          <w:tcPr>
            <w:tcW w:w="4395" w:type="dxa"/>
          </w:tcPr>
          <w:p w14:paraId="2C0BC2ED" w14:textId="77777777" w:rsidR="00B34793" w:rsidRPr="00B34793" w:rsidRDefault="00B34793" w:rsidP="004B1F5A">
            <w:r w:rsidRPr="00B34793">
              <w:t>Praktická sestra - asistent</w:t>
            </w:r>
          </w:p>
        </w:tc>
      </w:tr>
      <w:tr w:rsidR="00B34793" w:rsidRPr="00B34793" w14:paraId="79752FF3" w14:textId="77777777" w:rsidTr="004B1F5A">
        <w:tc>
          <w:tcPr>
            <w:tcW w:w="3969" w:type="dxa"/>
          </w:tcPr>
          <w:p w14:paraId="26687904" w14:textId="77777777" w:rsidR="00B34793" w:rsidRPr="00B34793" w:rsidRDefault="00B34793" w:rsidP="004B1F5A">
            <w:r w:rsidRPr="00B34793">
              <w:t>Sa</w:t>
            </w:r>
          </w:p>
        </w:tc>
        <w:tc>
          <w:tcPr>
            <w:tcW w:w="4395" w:type="dxa"/>
          </w:tcPr>
          <w:p w14:paraId="10F74741" w14:textId="77777777" w:rsidR="00B34793" w:rsidRPr="00B34793" w:rsidRDefault="00B34793" w:rsidP="004B1F5A">
            <w:r w:rsidRPr="00B34793">
              <w:t>Sanitár</w:t>
            </w:r>
          </w:p>
        </w:tc>
      </w:tr>
      <w:tr w:rsidR="00B34793" w:rsidRPr="00B34793" w14:paraId="51139F33" w14:textId="77777777" w:rsidTr="004B1F5A">
        <w:tc>
          <w:tcPr>
            <w:tcW w:w="3969" w:type="dxa"/>
          </w:tcPr>
          <w:p w14:paraId="1FBD64FB" w14:textId="77777777" w:rsidR="00B34793" w:rsidRPr="00B34793" w:rsidRDefault="00B34793" w:rsidP="004B1F5A">
            <w:proofErr w:type="spellStart"/>
            <w:r w:rsidRPr="00B34793">
              <w:t>TpZP</w:t>
            </w:r>
            <w:proofErr w:type="spellEnd"/>
            <w:r w:rsidRPr="00B34793">
              <w:t xml:space="preserve"> </w:t>
            </w:r>
          </w:p>
        </w:tc>
        <w:tc>
          <w:tcPr>
            <w:tcW w:w="4395" w:type="dxa"/>
          </w:tcPr>
          <w:p w14:paraId="3FD7B3A5" w14:textId="77777777" w:rsidR="00B34793" w:rsidRPr="00B34793" w:rsidRDefault="00B34793" w:rsidP="004B1F5A">
            <w:r w:rsidRPr="00B34793">
              <w:t xml:space="preserve">Technik pre zdravotnícke pomôcky </w:t>
            </w:r>
          </w:p>
        </w:tc>
      </w:tr>
      <w:tr w:rsidR="00B34793" w:rsidRPr="00B34793" w14:paraId="71E9FD78" w14:textId="77777777" w:rsidTr="004B1F5A">
        <w:tc>
          <w:tcPr>
            <w:tcW w:w="3969" w:type="dxa"/>
          </w:tcPr>
          <w:p w14:paraId="78CF54B2" w14:textId="77777777" w:rsidR="00B34793" w:rsidRPr="00B34793" w:rsidRDefault="00B34793" w:rsidP="004B1F5A">
            <w:r w:rsidRPr="00B34793">
              <w:t>ZA</w:t>
            </w:r>
          </w:p>
        </w:tc>
        <w:tc>
          <w:tcPr>
            <w:tcW w:w="4395" w:type="dxa"/>
          </w:tcPr>
          <w:p w14:paraId="44F12374" w14:textId="77777777" w:rsidR="00B34793" w:rsidRPr="00B34793" w:rsidRDefault="00B34793" w:rsidP="004B1F5A">
            <w:r w:rsidRPr="00B34793">
              <w:t>Zdravotnícky asistent</w:t>
            </w:r>
          </w:p>
        </w:tc>
      </w:tr>
      <w:tr w:rsidR="00B34793" w:rsidRPr="00B34793" w14:paraId="2C35AEA2" w14:textId="77777777" w:rsidTr="004B1F5A">
        <w:tc>
          <w:tcPr>
            <w:tcW w:w="3969" w:type="dxa"/>
          </w:tcPr>
          <w:p w14:paraId="38ADC6C0" w14:textId="77777777" w:rsidR="00B34793" w:rsidRPr="00B34793" w:rsidRDefault="00B34793" w:rsidP="004B1F5A">
            <w:proofErr w:type="spellStart"/>
            <w:r w:rsidRPr="00B34793">
              <w:t>ZLb</w:t>
            </w:r>
            <w:proofErr w:type="spellEnd"/>
            <w:r w:rsidRPr="00B34793">
              <w:t xml:space="preserve"> </w:t>
            </w:r>
          </w:p>
        </w:tc>
        <w:tc>
          <w:tcPr>
            <w:tcW w:w="4395" w:type="dxa"/>
          </w:tcPr>
          <w:p w14:paraId="7DAE8BCA" w14:textId="77777777" w:rsidR="00B34793" w:rsidRPr="00B34793" w:rsidRDefault="00B34793" w:rsidP="004B1F5A">
            <w:r w:rsidRPr="00B34793">
              <w:t xml:space="preserve">Zdravotnícky laborant  </w:t>
            </w:r>
          </w:p>
        </w:tc>
      </w:tr>
      <w:tr w:rsidR="00B34793" w:rsidRPr="00B34793" w14:paraId="5AA64AE6" w14:textId="77777777" w:rsidTr="004B1F5A">
        <w:tc>
          <w:tcPr>
            <w:tcW w:w="3969" w:type="dxa"/>
          </w:tcPr>
          <w:p w14:paraId="22794635" w14:textId="77777777" w:rsidR="00B34793" w:rsidRPr="00B34793" w:rsidRDefault="00B34793" w:rsidP="004B1F5A">
            <w:proofErr w:type="spellStart"/>
            <w:r w:rsidRPr="00B34793">
              <w:t>ZLbŠ</w:t>
            </w:r>
            <w:proofErr w:type="spellEnd"/>
            <w:r w:rsidRPr="00B34793">
              <w:t xml:space="preserve"> </w:t>
            </w:r>
          </w:p>
        </w:tc>
        <w:tc>
          <w:tcPr>
            <w:tcW w:w="4395" w:type="dxa"/>
          </w:tcPr>
          <w:p w14:paraId="2187326D" w14:textId="77777777" w:rsidR="00B34793" w:rsidRPr="00B34793" w:rsidRDefault="00B34793" w:rsidP="004B1F5A">
            <w:r w:rsidRPr="00B34793">
              <w:t>Zdravotnícky laborant špecialista</w:t>
            </w:r>
          </w:p>
        </w:tc>
      </w:tr>
      <w:tr w:rsidR="00B34793" w:rsidRPr="00B34793" w14:paraId="08C7B374" w14:textId="77777777" w:rsidTr="004B1F5A">
        <w:tc>
          <w:tcPr>
            <w:tcW w:w="3969" w:type="dxa"/>
          </w:tcPr>
          <w:p w14:paraId="38944873" w14:textId="77777777" w:rsidR="00B34793" w:rsidRPr="00B34793" w:rsidRDefault="00B34793" w:rsidP="004B1F5A">
            <w:r w:rsidRPr="00B34793">
              <w:t xml:space="preserve">ZZ </w:t>
            </w:r>
          </w:p>
        </w:tc>
        <w:tc>
          <w:tcPr>
            <w:tcW w:w="4395" w:type="dxa"/>
          </w:tcPr>
          <w:p w14:paraId="2BAC3706" w14:textId="77777777" w:rsidR="00B34793" w:rsidRPr="00B34793" w:rsidRDefault="00B34793" w:rsidP="004B1F5A">
            <w:r w:rsidRPr="00B34793">
              <w:t>Zdravotnícky záchranár</w:t>
            </w:r>
          </w:p>
        </w:tc>
      </w:tr>
      <w:tr w:rsidR="00B34793" w:rsidRPr="00B34793" w14:paraId="20332638" w14:textId="77777777" w:rsidTr="004B1F5A">
        <w:tc>
          <w:tcPr>
            <w:tcW w:w="3969" w:type="dxa"/>
          </w:tcPr>
          <w:p w14:paraId="703C2D8C" w14:textId="77777777" w:rsidR="00B34793" w:rsidRPr="00B34793" w:rsidRDefault="00B34793" w:rsidP="004B1F5A">
            <w:pPr>
              <w:ind w:left="360" w:hanging="360"/>
            </w:pPr>
            <w:r w:rsidRPr="00B34793">
              <w:lastRenderedPageBreak/>
              <w:t xml:space="preserve">ZZŠ </w:t>
            </w:r>
          </w:p>
        </w:tc>
        <w:tc>
          <w:tcPr>
            <w:tcW w:w="4395" w:type="dxa"/>
          </w:tcPr>
          <w:p w14:paraId="4FAC4DD8" w14:textId="77777777" w:rsidR="00B34793" w:rsidRPr="00B34793" w:rsidRDefault="00B34793" w:rsidP="004B1F5A">
            <w:r w:rsidRPr="00B34793">
              <w:t>Zdravotnícky záchranár špecialista</w:t>
            </w:r>
          </w:p>
        </w:tc>
      </w:tr>
      <w:tr w:rsidR="00B34793" w:rsidRPr="00B34793" w14:paraId="65B18C22" w14:textId="77777777" w:rsidTr="004B1F5A">
        <w:tc>
          <w:tcPr>
            <w:tcW w:w="3969" w:type="dxa"/>
          </w:tcPr>
          <w:p w14:paraId="654E0882" w14:textId="77777777" w:rsidR="00B34793" w:rsidRPr="00B34793" w:rsidRDefault="00B34793" w:rsidP="004B1F5A">
            <w:pPr>
              <w:ind w:left="360" w:hanging="360"/>
            </w:pPr>
            <w:r w:rsidRPr="00B34793">
              <w:t xml:space="preserve">ZL </w:t>
            </w:r>
          </w:p>
        </w:tc>
        <w:tc>
          <w:tcPr>
            <w:tcW w:w="4395" w:type="dxa"/>
          </w:tcPr>
          <w:p w14:paraId="7DA95F14" w14:textId="77777777" w:rsidR="00B34793" w:rsidRPr="00B34793" w:rsidRDefault="00B34793" w:rsidP="004B1F5A">
            <w:r w:rsidRPr="00B34793">
              <w:t>Zubný lekár vrátane čeľustného ortopéda - ČO</w:t>
            </w:r>
          </w:p>
        </w:tc>
      </w:tr>
      <w:tr w:rsidR="00B34793" w:rsidRPr="00B34793" w14:paraId="52EEF21A" w14:textId="77777777" w:rsidTr="004B1F5A">
        <w:tc>
          <w:tcPr>
            <w:tcW w:w="3969" w:type="dxa"/>
          </w:tcPr>
          <w:p w14:paraId="6759D695" w14:textId="77777777" w:rsidR="00B34793" w:rsidRPr="00B34793" w:rsidRDefault="00B34793" w:rsidP="004B1F5A">
            <w:pPr>
              <w:ind w:left="360" w:hanging="360"/>
            </w:pPr>
            <w:proofErr w:type="spellStart"/>
            <w:r w:rsidRPr="00B34793">
              <w:t>ZuA</w:t>
            </w:r>
            <w:proofErr w:type="spellEnd"/>
          </w:p>
        </w:tc>
        <w:tc>
          <w:tcPr>
            <w:tcW w:w="4395" w:type="dxa"/>
          </w:tcPr>
          <w:p w14:paraId="7C89F0FC" w14:textId="77777777" w:rsidR="00B34793" w:rsidRPr="00B34793" w:rsidRDefault="00B34793" w:rsidP="004B1F5A">
            <w:r w:rsidRPr="00B34793">
              <w:t>Zubný asistent</w:t>
            </w:r>
          </w:p>
        </w:tc>
      </w:tr>
    </w:tbl>
    <w:p w14:paraId="33CAA158" w14:textId="77777777" w:rsidR="00B34793" w:rsidRPr="00B34793" w:rsidRDefault="00B34793" w:rsidP="00B34793">
      <w:pPr>
        <w:ind w:firstLine="720"/>
        <w:rPr>
          <w:b/>
        </w:rPr>
      </w:pPr>
    </w:p>
    <w:p w14:paraId="7F9C74E5" w14:textId="77777777" w:rsidR="00B34793" w:rsidRPr="00B34793" w:rsidRDefault="00B34793" w:rsidP="00B34793">
      <w:pPr>
        <w:ind w:firstLine="720"/>
        <w:rPr>
          <w:b/>
        </w:rPr>
      </w:pPr>
    </w:p>
    <w:p w14:paraId="303D83C8" w14:textId="77777777" w:rsidR="00B34793" w:rsidRPr="00B34793" w:rsidRDefault="00B34793" w:rsidP="00B34793">
      <w:pPr>
        <w:ind w:firstLine="720"/>
        <w:rPr>
          <w:b/>
        </w:rPr>
      </w:pPr>
    </w:p>
    <w:p w14:paraId="794E11E8" w14:textId="77777777" w:rsidR="004E719D" w:rsidRDefault="004E719D"/>
    <w:sectPr w:rsidR="004E719D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CD1CC5" w14:textId="77777777" w:rsidR="00151C30" w:rsidRDefault="00151C30" w:rsidP="00151C30">
      <w:r>
        <w:separator/>
      </w:r>
    </w:p>
  </w:endnote>
  <w:endnote w:type="continuationSeparator" w:id="0">
    <w:p w14:paraId="45F172F4" w14:textId="77777777" w:rsidR="00151C30" w:rsidRDefault="00151C30" w:rsidP="00151C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094617493"/>
      <w:docPartObj>
        <w:docPartGallery w:val="Page Numbers (Bottom of Page)"/>
        <w:docPartUnique/>
      </w:docPartObj>
    </w:sdtPr>
    <w:sdtContent>
      <w:p w14:paraId="5782770A" w14:textId="771A4CC8" w:rsidR="00151C30" w:rsidRDefault="00151C30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0538B50" w14:textId="77777777" w:rsidR="00151C30" w:rsidRDefault="00151C30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B00F03" w14:textId="77777777" w:rsidR="00151C30" w:rsidRDefault="00151C30" w:rsidP="00151C30">
      <w:r>
        <w:separator/>
      </w:r>
    </w:p>
  </w:footnote>
  <w:footnote w:type="continuationSeparator" w:id="0">
    <w:p w14:paraId="657C9F0B" w14:textId="77777777" w:rsidR="00151C30" w:rsidRDefault="00151C30" w:rsidP="00151C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B763F7A"/>
    <w:multiLevelType w:val="hybridMultilevel"/>
    <w:tmpl w:val="1E226B06"/>
    <w:lvl w:ilvl="0" w:tplc="041B0015">
      <w:start w:val="1"/>
      <w:numFmt w:val="upperLetter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574359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793"/>
    <w:rsid w:val="001303EA"/>
    <w:rsid w:val="00151C30"/>
    <w:rsid w:val="00157AB2"/>
    <w:rsid w:val="004E719D"/>
    <w:rsid w:val="0087346D"/>
    <w:rsid w:val="0090296F"/>
    <w:rsid w:val="00B34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E78C7"/>
  <w15:chartTrackingRefBased/>
  <w15:docId w15:val="{E91FC2BF-3694-4105-9362-0F55823D5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B3479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B347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B347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B347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B347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B347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B3479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B3479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B3479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B3479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347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B347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B347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B34793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B34793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B3479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B3479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B3479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B34793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B3479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B347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B347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B347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B347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B34793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B34793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B34793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B347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B34793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B34793"/>
    <w:rPr>
      <w:b/>
      <w:bCs/>
      <w:smallCaps/>
      <w:color w:val="0F4761" w:themeColor="accent1" w:themeShade="BF"/>
      <w:spacing w:val="5"/>
    </w:rPr>
  </w:style>
  <w:style w:type="paragraph" w:styleId="Hlavika">
    <w:name w:val="header"/>
    <w:basedOn w:val="Normlny"/>
    <w:link w:val="HlavikaChar"/>
    <w:uiPriority w:val="99"/>
    <w:unhideWhenUsed/>
    <w:rsid w:val="00151C30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151C30"/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  <w:style w:type="paragraph" w:styleId="Pta">
    <w:name w:val="footer"/>
    <w:basedOn w:val="Normlny"/>
    <w:link w:val="PtaChar"/>
    <w:uiPriority w:val="99"/>
    <w:unhideWhenUsed/>
    <w:rsid w:val="00151C30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151C30"/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704FF4FF09C449B3BA936E1A1364FF" ma:contentTypeVersion="2" ma:contentTypeDescription="Create a new document." ma:contentTypeScope="" ma:versionID="ca438c5d5c3af10dbf09419343077562">
  <xsd:schema xmlns:xsd="http://www.w3.org/2001/XMLSchema" xmlns:xs="http://www.w3.org/2001/XMLSchema" xmlns:p="http://schemas.microsoft.com/office/2006/metadata/properties" xmlns:ns2="b702551a-27e8-48dd-8c57-2ece3171811a" targetNamespace="http://schemas.microsoft.com/office/2006/metadata/properties" ma:root="true" ma:fieldsID="09d9392c161e008b45dfb6c6144fd64c" ns2:_="">
    <xsd:import namespace="b702551a-27e8-48dd-8c57-2ece3171811a"/>
    <xsd:element name="properties">
      <xsd:complexType>
        <xsd:sequence>
          <xsd:element name="documentManagement">
            <xsd:complexType>
              <xsd:all>
                <xsd:element ref="ns2:IsSourcesIte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02551a-27e8-48dd-8c57-2ece3171811a" elementFormDefault="qualified">
    <xsd:import namespace="http://schemas.microsoft.com/office/2006/documentManagement/types"/>
    <xsd:import namespace="http://schemas.microsoft.com/office/infopath/2007/PartnerControls"/>
    <xsd:element name="IsSourcesItem" ma:index="8" nillable="true" ma:displayName="IsSourcesItem" ma:hidden="true" ma:internalName="IsSourcesItem" ma:readOnly="false">
      <xsd:simpleType>
        <xsd:restriction base="dms:Text">
          <xsd:maxLength value="3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SourcesItem xmlns="b702551a-27e8-48dd-8c57-2ece3171811a">Yes</IsSourcesItem>
  </documentManagement>
</p:properties>
</file>

<file path=customXml/itemProps1.xml><?xml version="1.0" encoding="utf-8"?>
<ds:datastoreItem xmlns:ds="http://schemas.openxmlformats.org/officeDocument/2006/customXml" ds:itemID="{A6D1A938-7ADA-425C-A5EA-75BC43683E58}"/>
</file>

<file path=customXml/itemProps2.xml><?xml version="1.0" encoding="utf-8"?>
<ds:datastoreItem xmlns:ds="http://schemas.openxmlformats.org/officeDocument/2006/customXml" ds:itemID="{121A78A7-25BC-4786-8B93-3EB0DE10B37F}"/>
</file>

<file path=customXml/itemProps3.xml><?xml version="1.0" encoding="utf-8"?>
<ds:datastoreItem xmlns:ds="http://schemas.openxmlformats.org/officeDocument/2006/customXml" ds:itemID="{34D40425-C02B-473F-9187-39897CA83F1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335</Words>
  <Characters>1915</Characters>
  <Application>Microsoft Office Word</Application>
  <DocSecurity>0</DocSecurity>
  <Lines>15</Lines>
  <Paragraphs>4</Paragraphs>
  <ScaleCrop>false</ScaleCrop>
  <Company/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Katarina Kafkova</dc:creator>
  <cp:keywords/>
  <dc:description/>
  <cp:lastModifiedBy>Katarina Kafkova</cp:lastModifiedBy>
  <cp:revision>2</cp:revision>
  <dcterms:created xsi:type="dcterms:W3CDTF">2024-08-09T04:48:00Z</dcterms:created>
  <dcterms:modified xsi:type="dcterms:W3CDTF">2024-08-09T05:00:00Z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0x010100D9704FF4FF09C449B3BA936E1A1364FF</vt:lpwstr>
  </property>
</Properties>
</file>