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CC" w:rsidRDefault="00D977CC" w:rsidP="00D977CC">
      <w:pPr>
        <w:pStyle w:val="Zkladntext"/>
      </w:pPr>
    </w:p>
    <w:p w:rsidR="00B819D1" w:rsidRDefault="00B819D1" w:rsidP="00D977CC">
      <w:pPr>
        <w:pStyle w:val="Zkladntext"/>
      </w:pPr>
    </w:p>
    <w:p w:rsidR="00B819D1" w:rsidRDefault="00B819D1" w:rsidP="00455462">
      <w:pPr>
        <w:rPr>
          <w:vanish/>
        </w:rPr>
        <w:sectPr w:rsidR="00B819D1" w:rsidSect="009B2161"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B819D1" w:rsidRPr="00455462" w:rsidRDefault="00B819D1" w:rsidP="00455462">
      <w:pPr>
        <w:rPr>
          <w:vanish/>
        </w:rPr>
      </w:pPr>
    </w:p>
    <w:tbl>
      <w:tblPr>
        <w:tblpPr w:leftFromText="141" w:rightFromText="141" w:horzAnchor="margin" w:tblpY="546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0BF"/>
      </w:tblPr>
      <w:tblGrid>
        <w:gridCol w:w="9288"/>
      </w:tblGrid>
      <w:tr w:rsidR="00D977CC" w:rsidTr="00D977CC">
        <w:trPr>
          <w:trHeight w:val="546"/>
        </w:trPr>
        <w:tc>
          <w:tcPr>
            <w:tcW w:w="5000" w:type="pct"/>
          </w:tcPr>
          <w:p w:rsidR="00D977CC" w:rsidRDefault="00D977CC" w:rsidP="00D977CC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br w:type="page"/>
            </w:r>
            <w:r w:rsidR="001F6E3E">
              <w:t xml:space="preserve"> </w:t>
            </w:r>
            <w:r w:rsidR="001F6E3E" w:rsidRPr="001F6E3E">
              <w:rPr>
                <w:rFonts w:ascii="Arial" w:hAnsi="Arial" w:cs="Arial"/>
                <w:b/>
              </w:rPr>
              <w:t>Žiadosť o zmenu charakteristík referenčnej skupiny</w:t>
            </w:r>
          </w:p>
        </w:tc>
      </w:tr>
      <w:tr w:rsidR="00D977CC" w:rsidTr="00D977CC">
        <w:trPr>
          <w:trHeight w:val="608"/>
        </w:trPr>
        <w:tc>
          <w:tcPr>
            <w:tcW w:w="5000" w:type="pct"/>
          </w:tcPr>
          <w:p w:rsidR="00D977CC" w:rsidRDefault="00D977CC" w:rsidP="00D977CC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</w:p>
          <w:p w:rsidR="00D977CC" w:rsidRDefault="00D977CC" w:rsidP="001F6E3E">
            <w:pPr>
              <w:pStyle w:val="Zkladntext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Typ žiadosti </w:t>
            </w:r>
            <w:r w:rsidR="001F6E3E">
              <w:rPr>
                <w:rFonts w:ascii="Arial" w:hAnsi="Arial" w:cs="Arial"/>
                <w:b/>
                <w:i/>
              </w:rPr>
              <w:t>ZM</w:t>
            </w:r>
          </w:p>
        </w:tc>
      </w:tr>
    </w:tbl>
    <w:p w:rsidR="007F3289" w:rsidRPr="00D77258" w:rsidRDefault="007F3289" w:rsidP="007F3289">
      <w:pPr>
        <w:rPr>
          <w:i/>
          <w:vanish/>
          <w:sz w:val="20"/>
          <w:szCs w:val="20"/>
        </w:rPr>
      </w:pPr>
    </w:p>
    <w:p w:rsidR="00D977CC" w:rsidRDefault="00D977CC" w:rsidP="00D977CC">
      <w:pPr>
        <w:pStyle w:val="Zkladntext"/>
        <w:rPr>
          <w:rFonts w:ascii="Arial" w:hAnsi="Arial" w:cs="Arial"/>
          <w:b/>
          <w:sz w:val="20"/>
        </w:rPr>
      </w:pPr>
    </w:p>
    <w:tbl>
      <w:tblPr>
        <w:tblW w:w="932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3060"/>
        <w:gridCol w:w="5254"/>
      </w:tblGrid>
      <w:tr w:rsidR="00925389" w:rsidRPr="000349E3" w:rsidTr="00BB0D80">
        <w:trPr>
          <w:trHeight w:val="440"/>
        </w:trPr>
        <w:tc>
          <w:tcPr>
            <w:tcW w:w="1008" w:type="dxa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925389" w:rsidRPr="000349E3" w:rsidRDefault="00925389" w:rsidP="00BB0D80">
            <w:pPr>
              <w:pStyle w:val="Zkladntext"/>
              <w:rPr>
                <w:rFonts w:ascii="Arial" w:hAnsi="Arial" w:cs="Arial"/>
                <w:b/>
                <w:color w:val="FFFFFF"/>
                <w:sz w:val="20"/>
              </w:rPr>
            </w:pPr>
            <w:r w:rsidRPr="000349E3">
              <w:rPr>
                <w:rFonts w:ascii="Arial" w:hAnsi="Arial" w:cs="Arial"/>
                <w:b/>
                <w:color w:val="FFFFFF"/>
                <w:sz w:val="20"/>
              </w:rPr>
              <w:t xml:space="preserve">Časť A </w:t>
            </w:r>
          </w:p>
        </w:tc>
        <w:tc>
          <w:tcPr>
            <w:tcW w:w="8314" w:type="dxa"/>
            <w:gridSpan w:val="2"/>
            <w:tcBorders>
              <w:bottom w:val="single" w:sz="4" w:space="0" w:color="auto"/>
            </w:tcBorders>
            <w:vAlign w:val="center"/>
          </w:tcPr>
          <w:p w:rsidR="00925389" w:rsidRPr="000349E3" w:rsidRDefault="00925389" w:rsidP="00BB0D80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 w:rsidRPr="000349E3">
              <w:rPr>
                <w:rFonts w:ascii="Arial" w:hAnsi="Arial" w:cs="Arial"/>
                <w:b/>
                <w:sz w:val="20"/>
              </w:rPr>
              <w:t>Údaje o žiadateľovi</w:t>
            </w:r>
          </w:p>
        </w:tc>
      </w:tr>
      <w:tr w:rsidR="00925389" w:rsidRPr="000349E3" w:rsidTr="00BB0D80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925389" w:rsidRPr="000349E3" w:rsidRDefault="00925389" w:rsidP="00BB0D80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0349E3">
              <w:rPr>
                <w:rFonts w:ascii="Arial" w:hAnsi="Arial" w:cs="Arial"/>
                <w:b/>
                <w:bCs/>
                <w:i/>
                <w:sz w:val="20"/>
              </w:rPr>
              <w:t>1. Žiadateľ (držiteľ registrácie alebo zdravotná poisťovňa):</w:t>
            </w:r>
          </w:p>
        </w:tc>
      </w:tr>
      <w:tr w:rsidR="00925389" w:rsidRPr="000349E3" w:rsidTr="00BB0D80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389" w:rsidRPr="000349E3" w:rsidRDefault="00925389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 w:rsidRPr="000349E3">
              <w:rPr>
                <w:rFonts w:ascii="Arial" w:hAnsi="Arial" w:cs="Arial"/>
                <w:i/>
                <w:sz w:val="20"/>
              </w:rPr>
              <w:t>Meno a priezvisko alebo obchodné meno:</w:t>
            </w:r>
            <w:r w:rsidRPr="000349E3">
              <w:rPr>
                <w:rFonts w:ascii="Arial" w:hAnsi="Arial" w:cs="Arial"/>
                <w:i/>
                <w:sz w:val="20"/>
              </w:rPr>
              <w:tab/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925389" w:rsidRPr="000349E3" w:rsidRDefault="001714D3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 w:rsidRPr="000349E3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25389" w:rsidRPr="000349E3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</w:rPr>
            </w:r>
            <w:r w:rsidRPr="000349E3">
              <w:rPr>
                <w:rFonts w:ascii="Arial" w:hAnsi="Arial" w:cs="Arial"/>
                <w:b/>
                <w:sz w:val="20"/>
              </w:rPr>
              <w:fldChar w:fldCharType="separate"/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349E3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925389" w:rsidRPr="000349E3" w:rsidTr="00BB0D80">
        <w:trPr>
          <w:trHeight w:val="727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25389" w:rsidRPr="000349E3" w:rsidRDefault="00925389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 w:rsidRPr="000349E3">
              <w:rPr>
                <w:rFonts w:ascii="Arial" w:hAnsi="Arial" w:cs="Arial"/>
                <w:i/>
                <w:sz w:val="20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925389" w:rsidRPr="000349E3" w:rsidRDefault="001714D3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 w:rsidRPr="000349E3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25389" w:rsidRPr="000349E3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</w:rPr>
            </w:r>
            <w:r w:rsidRPr="000349E3">
              <w:rPr>
                <w:rFonts w:ascii="Arial" w:hAnsi="Arial" w:cs="Arial"/>
                <w:b/>
                <w:sz w:val="20"/>
              </w:rPr>
              <w:fldChar w:fldCharType="separate"/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349E3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925389" w:rsidRPr="000349E3" w:rsidTr="00BB0D80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925389" w:rsidRPr="000349E3" w:rsidRDefault="00925389" w:rsidP="00BB0D80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0349E3">
              <w:rPr>
                <w:rFonts w:ascii="Arial" w:hAnsi="Arial" w:cs="Arial"/>
                <w:b/>
                <w:bCs/>
                <w:i/>
                <w:sz w:val="20"/>
              </w:rPr>
              <w:t>2. Splnomocnený zástupca (ak je určený)</w:t>
            </w:r>
            <w:r w:rsidRPr="000349E3"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</w:tr>
      <w:tr w:rsidR="00925389" w:rsidRPr="000349E3" w:rsidTr="00BB0D80">
        <w:trPr>
          <w:trHeight w:val="243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389" w:rsidRPr="000349E3" w:rsidRDefault="00925389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 w:rsidRPr="000349E3">
              <w:rPr>
                <w:rFonts w:ascii="Arial" w:hAnsi="Arial" w:cs="Arial"/>
                <w:i/>
                <w:sz w:val="20"/>
              </w:rPr>
              <w:t>Meno a priezvisko alebo obchodné meno: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925389" w:rsidRPr="000349E3" w:rsidRDefault="001714D3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 w:rsidRPr="000349E3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925389" w:rsidRPr="000349E3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iCs/>
                <w:sz w:val="20"/>
              </w:rPr>
            </w:r>
            <w:r w:rsidRPr="000349E3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="00925389" w:rsidRPr="000349E3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0349E3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  <w:tr w:rsidR="00925389" w:rsidRPr="000349E3" w:rsidTr="00BB0D80">
        <w:trPr>
          <w:trHeight w:val="809"/>
        </w:trPr>
        <w:tc>
          <w:tcPr>
            <w:tcW w:w="406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25389" w:rsidRPr="000349E3" w:rsidRDefault="00925389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 w:rsidRPr="000349E3">
              <w:rPr>
                <w:rFonts w:ascii="Arial" w:hAnsi="Arial" w:cs="Arial"/>
                <w:i/>
                <w:sz w:val="20"/>
              </w:rPr>
              <w:t>Adresa (ulica, číslo, PSČ, mesto, štát):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4" w:space="0" w:color="auto"/>
            </w:tcBorders>
          </w:tcPr>
          <w:p w:rsidR="00925389" w:rsidRPr="000349E3" w:rsidRDefault="001714D3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 w:rsidRPr="000349E3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925389" w:rsidRPr="000349E3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</w:rPr>
            </w:r>
            <w:r w:rsidRPr="000349E3">
              <w:rPr>
                <w:rFonts w:ascii="Arial" w:hAnsi="Arial" w:cs="Arial"/>
                <w:b/>
                <w:sz w:val="20"/>
              </w:rPr>
              <w:fldChar w:fldCharType="separate"/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349E3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925389" w:rsidRPr="000349E3" w:rsidTr="00BB0D80">
        <w:trPr>
          <w:trHeight w:val="382"/>
        </w:trPr>
        <w:tc>
          <w:tcPr>
            <w:tcW w:w="932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925389" w:rsidRPr="000349E3" w:rsidRDefault="00925389" w:rsidP="00BB0D80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0349E3">
              <w:rPr>
                <w:rFonts w:ascii="Arial" w:hAnsi="Arial" w:cs="Arial"/>
                <w:b/>
                <w:bCs/>
                <w:i/>
                <w:iCs/>
                <w:sz w:val="20"/>
              </w:rPr>
              <w:t>3. Osoba oprávnená konať za žiadateľa:</w:t>
            </w:r>
          </w:p>
        </w:tc>
      </w:tr>
      <w:tr w:rsidR="00925389" w:rsidRPr="000349E3" w:rsidTr="00BB0D80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389" w:rsidRPr="000349E3" w:rsidRDefault="00925389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 w:rsidRPr="000349E3">
              <w:rPr>
                <w:rFonts w:ascii="Arial" w:hAnsi="Arial" w:cs="Arial"/>
                <w:i/>
                <w:sz w:val="20"/>
              </w:rPr>
              <w:t>Meno a priezvisko: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925389" w:rsidRPr="000349E3" w:rsidRDefault="001714D3" w:rsidP="00BB0D80">
            <w:pPr>
              <w:pStyle w:val="Zkladntext"/>
              <w:tabs>
                <w:tab w:val="left" w:pos="3000"/>
                <w:tab w:val="left" w:pos="3780"/>
              </w:tabs>
              <w:rPr>
                <w:rFonts w:ascii="Arial" w:hAnsi="Arial" w:cs="Arial"/>
                <w:b/>
                <w:iCs/>
                <w:sz w:val="20"/>
              </w:rPr>
            </w:pPr>
            <w:r w:rsidRPr="000349E3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925389" w:rsidRPr="000349E3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iCs/>
                <w:sz w:val="20"/>
              </w:rPr>
            </w:r>
            <w:r w:rsidRPr="000349E3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="00925389" w:rsidRPr="000349E3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0349E3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  <w:tr w:rsidR="00925389" w:rsidRPr="000349E3" w:rsidTr="00BB0D80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25389" w:rsidRPr="000349E3" w:rsidRDefault="00925389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 w:rsidRPr="000349E3">
              <w:rPr>
                <w:rFonts w:ascii="Arial" w:hAnsi="Arial" w:cs="Arial"/>
                <w:i/>
                <w:sz w:val="20"/>
              </w:rPr>
              <w:t>E-mailová adresa:</w:t>
            </w:r>
          </w:p>
        </w:tc>
        <w:tc>
          <w:tcPr>
            <w:tcW w:w="5254" w:type="dxa"/>
            <w:tcBorders>
              <w:top w:val="nil"/>
              <w:left w:val="nil"/>
              <w:bottom w:val="nil"/>
            </w:tcBorders>
          </w:tcPr>
          <w:p w:rsidR="00925389" w:rsidRPr="000349E3" w:rsidRDefault="001714D3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 w:rsidRPr="000349E3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25389" w:rsidRPr="000349E3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</w:rPr>
            </w:r>
            <w:r w:rsidRPr="000349E3">
              <w:rPr>
                <w:rFonts w:ascii="Arial" w:hAnsi="Arial" w:cs="Arial"/>
                <w:b/>
                <w:sz w:val="20"/>
              </w:rPr>
              <w:fldChar w:fldCharType="separate"/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349E3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925389" w:rsidRPr="000349E3" w:rsidTr="00BB0D80">
        <w:trPr>
          <w:trHeight w:val="240"/>
        </w:trPr>
        <w:tc>
          <w:tcPr>
            <w:tcW w:w="4068" w:type="dxa"/>
            <w:gridSpan w:val="2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:rsidR="00925389" w:rsidRPr="000349E3" w:rsidRDefault="00925389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i/>
                <w:sz w:val="20"/>
              </w:rPr>
            </w:pPr>
            <w:r w:rsidRPr="000349E3">
              <w:rPr>
                <w:rFonts w:ascii="Arial" w:hAnsi="Arial" w:cs="Arial"/>
                <w:i/>
                <w:sz w:val="20"/>
              </w:rPr>
              <w:t>Telefónne číslo (pevná linka, mobil):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18" w:space="0" w:color="auto"/>
            </w:tcBorders>
          </w:tcPr>
          <w:p w:rsidR="00925389" w:rsidRPr="000349E3" w:rsidRDefault="001714D3" w:rsidP="00BB0D80">
            <w:pPr>
              <w:pStyle w:val="Zkladntext"/>
              <w:tabs>
                <w:tab w:val="left" w:pos="3780"/>
              </w:tabs>
              <w:rPr>
                <w:rFonts w:ascii="Arial" w:hAnsi="Arial" w:cs="Arial"/>
                <w:b/>
                <w:sz w:val="20"/>
              </w:rPr>
            </w:pPr>
            <w:r w:rsidRPr="000349E3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925389" w:rsidRPr="000349E3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349E3">
              <w:rPr>
                <w:rFonts w:ascii="Arial" w:hAnsi="Arial" w:cs="Arial"/>
                <w:b/>
                <w:sz w:val="20"/>
              </w:rPr>
            </w:r>
            <w:r w:rsidRPr="000349E3">
              <w:rPr>
                <w:rFonts w:ascii="Arial" w:hAnsi="Arial" w:cs="Arial"/>
                <w:b/>
                <w:sz w:val="20"/>
              </w:rPr>
              <w:fldChar w:fldCharType="separate"/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25389" w:rsidRPr="000349E3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0349E3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925389" w:rsidRPr="00925389" w:rsidRDefault="00925389" w:rsidP="00D977CC">
      <w:pPr>
        <w:pStyle w:val="Zkladntext"/>
        <w:rPr>
          <w:rFonts w:ascii="Arial" w:hAnsi="Arial" w:cs="Arial"/>
          <w:b/>
          <w:sz w:val="20"/>
        </w:rPr>
      </w:pPr>
    </w:p>
    <w:p w:rsidR="00925389" w:rsidRPr="00925389" w:rsidRDefault="00925389" w:rsidP="00D977CC">
      <w:pPr>
        <w:pStyle w:val="Zkladntext"/>
        <w:rPr>
          <w:rFonts w:ascii="Arial" w:hAnsi="Arial" w:cs="Arial"/>
          <w:b/>
          <w:sz w:val="20"/>
        </w:rPr>
      </w:pPr>
    </w:p>
    <w:tbl>
      <w:tblPr>
        <w:tblW w:w="92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7380"/>
        <w:gridCol w:w="838"/>
      </w:tblGrid>
      <w:tr w:rsidR="00D977CC" w:rsidTr="00710840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D977CC" w:rsidRDefault="00D977CC" w:rsidP="00925389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</w:t>
            </w:r>
            <w:r w:rsidR="00925389">
              <w:rPr>
                <w:rFonts w:ascii="Arial" w:hAnsi="Arial" w:cs="Arial"/>
                <w:b/>
                <w:sz w:val="20"/>
              </w:rPr>
              <w:t>B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1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977CC" w:rsidRDefault="00925389" w:rsidP="00D977CC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Návrh zmeny</w:t>
            </w:r>
            <w:r w:rsidR="00D21D3E">
              <w:rPr>
                <w:rFonts w:ascii="Arial" w:hAnsi="Arial" w:cs="Arial"/>
                <w:b/>
                <w:sz w:val="20"/>
              </w:rPr>
              <w:t xml:space="preserve"> alebo zmien</w:t>
            </w:r>
          </w:p>
        </w:tc>
      </w:tr>
      <w:tr w:rsidR="00255D68" w:rsidTr="004D04F6">
        <w:trPr>
          <w:trHeight w:val="432"/>
        </w:trPr>
        <w:tc>
          <w:tcPr>
            <w:tcW w:w="922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255D68" w:rsidRDefault="00925389" w:rsidP="00D13298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1</w:t>
            </w:r>
            <w:r w:rsidR="00B819D1">
              <w:rPr>
                <w:rFonts w:ascii="Arial" w:hAnsi="Arial" w:cs="Arial"/>
                <w:b/>
                <w:bCs/>
                <w:i/>
                <w:sz w:val="20"/>
              </w:rPr>
              <w:t>. Ref</w:t>
            </w:r>
            <w:r w:rsidR="00A54E89">
              <w:rPr>
                <w:rFonts w:ascii="Arial" w:hAnsi="Arial" w:cs="Arial"/>
                <w:b/>
                <w:bCs/>
                <w:i/>
                <w:sz w:val="20"/>
              </w:rPr>
              <w:t>e</w:t>
            </w:r>
            <w:r w:rsidR="00B819D1">
              <w:rPr>
                <w:rFonts w:ascii="Arial" w:hAnsi="Arial" w:cs="Arial"/>
                <w:b/>
                <w:bCs/>
                <w:i/>
                <w:sz w:val="20"/>
              </w:rPr>
              <w:t xml:space="preserve">renčná skupina, v ktorej </w:t>
            </w:r>
            <w:r w:rsidR="00DC1711">
              <w:rPr>
                <w:rFonts w:ascii="Arial" w:hAnsi="Arial" w:cs="Arial"/>
                <w:b/>
                <w:bCs/>
                <w:i/>
                <w:sz w:val="20"/>
              </w:rPr>
              <w:t xml:space="preserve">sa </w:t>
            </w:r>
            <w:r w:rsidR="00B819D1">
              <w:rPr>
                <w:rFonts w:ascii="Arial" w:hAnsi="Arial" w:cs="Arial"/>
                <w:b/>
                <w:bCs/>
                <w:i/>
                <w:sz w:val="20"/>
              </w:rPr>
              <w:t>navrhuje zmen</w:t>
            </w:r>
            <w:r w:rsidR="00DC1711">
              <w:rPr>
                <w:rFonts w:ascii="Arial" w:hAnsi="Arial" w:cs="Arial"/>
                <w:b/>
                <w:bCs/>
                <w:i/>
                <w:sz w:val="20"/>
              </w:rPr>
              <w:t>a</w:t>
            </w:r>
            <w:r w:rsidR="00D21D3E">
              <w:rPr>
                <w:rFonts w:ascii="Arial" w:hAnsi="Arial" w:cs="Arial"/>
                <w:b/>
                <w:bCs/>
                <w:i/>
                <w:sz w:val="20"/>
              </w:rPr>
              <w:t xml:space="preserve"> alebo zmeny</w:t>
            </w:r>
            <w:r w:rsidR="00B819D1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</w:p>
        </w:tc>
      </w:tr>
      <w:tr w:rsidR="00695C25" w:rsidTr="00925389">
        <w:trPr>
          <w:trHeight w:val="432"/>
        </w:trPr>
        <w:tc>
          <w:tcPr>
            <w:tcW w:w="9226" w:type="dxa"/>
            <w:gridSpan w:val="3"/>
            <w:tcBorders>
              <w:top w:val="nil"/>
              <w:bottom w:val="single" w:sz="18" w:space="0" w:color="auto"/>
            </w:tcBorders>
            <w:vAlign w:val="center"/>
          </w:tcPr>
          <w:p w:rsidR="00695C25" w:rsidRDefault="001714D3" w:rsidP="00B819D1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95C25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695C2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695C2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695C2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695C25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695C25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4D04F6" w:rsidTr="00925389">
        <w:trPr>
          <w:trHeight w:val="432"/>
        </w:trPr>
        <w:tc>
          <w:tcPr>
            <w:tcW w:w="9226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4D04F6" w:rsidRPr="004D04F6" w:rsidRDefault="00925389" w:rsidP="00D21D3E">
            <w:pPr>
              <w:pStyle w:val="Zkladntext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2</w:t>
            </w:r>
            <w:r w:rsidR="004D04F6" w:rsidRPr="004D04F6">
              <w:rPr>
                <w:rFonts w:ascii="Arial" w:hAnsi="Arial" w:cs="Arial"/>
                <w:b/>
                <w:i/>
                <w:sz w:val="20"/>
              </w:rPr>
              <w:t>. Typ zmeny</w:t>
            </w:r>
            <w:r w:rsidR="00D21D3E">
              <w:rPr>
                <w:rFonts w:ascii="Arial" w:hAnsi="Arial" w:cs="Arial"/>
                <w:b/>
                <w:i/>
                <w:sz w:val="20"/>
              </w:rPr>
              <w:t xml:space="preserve"> alebo zmien</w:t>
            </w:r>
            <w:r w:rsidR="004D04F6" w:rsidRPr="004D04F6">
              <w:rPr>
                <w:rFonts w:ascii="Arial" w:hAnsi="Arial" w:cs="Arial"/>
                <w:b/>
                <w:i/>
                <w:sz w:val="20"/>
              </w:rPr>
              <w:t>:</w:t>
            </w:r>
          </w:p>
        </w:tc>
      </w:tr>
      <w:tr w:rsidR="004D04F6" w:rsidTr="00A1769B">
        <w:trPr>
          <w:trHeight w:val="284"/>
        </w:trPr>
        <w:tc>
          <w:tcPr>
            <w:tcW w:w="838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D04F6" w:rsidRDefault="00710840" w:rsidP="00A1769B">
            <w:pPr>
              <w:pStyle w:val="Zkladntext"/>
              <w:tabs>
                <w:tab w:val="left" w:pos="378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a) </w:t>
            </w:r>
            <w:r w:rsidRPr="00710840">
              <w:rPr>
                <w:rFonts w:ascii="Arial" w:hAnsi="Arial" w:cs="Arial"/>
                <w:i/>
                <w:sz w:val="20"/>
              </w:rPr>
              <w:t>zníženie maximálnej výšky úhrady zdravotnej poisťovne za štandardnú dávku liečiva</w:t>
            </w:r>
            <w:r w:rsidR="004D04F6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838" w:type="dxa"/>
            <w:tcBorders>
              <w:top w:val="nil"/>
              <w:left w:val="nil"/>
              <w:bottom w:val="nil"/>
            </w:tcBorders>
            <w:vAlign w:val="center"/>
          </w:tcPr>
          <w:p w:rsidR="004D04F6" w:rsidRDefault="001714D3" w:rsidP="00C24638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Začiarkov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Začiarkov65"/>
            <w:r w:rsidR="004D04F6">
              <w:rPr>
                <w:rFonts w:ascii="Arial" w:hAnsi="Arial" w:cs="Arial"/>
                <w:b/>
                <w:iCs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0"/>
          </w:p>
        </w:tc>
      </w:tr>
      <w:tr w:rsidR="004D04F6" w:rsidTr="00A1769B">
        <w:trPr>
          <w:trHeight w:val="284"/>
        </w:trPr>
        <w:tc>
          <w:tcPr>
            <w:tcW w:w="838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D04F6" w:rsidRDefault="00710840" w:rsidP="00461FE1">
            <w:pPr>
              <w:pStyle w:val="Zkladntext"/>
              <w:tabs>
                <w:tab w:val="left" w:pos="378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b) </w:t>
            </w:r>
            <w:r w:rsidRPr="00710840">
              <w:rPr>
                <w:rFonts w:ascii="Arial" w:hAnsi="Arial" w:cs="Arial"/>
                <w:i/>
                <w:sz w:val="20"/>
              </w:rPr>
              <w:t>zúženie</w:t>
            </w:r>
            <w:r w:rsidR="00A1769B">
              <w:rPr>
                <w:rFonts w:ascii="Arial" w:hAnsi="Arial" w:cs="Arial"/>
                <w:i/>
                <w:sz w:val="20"/>
              </w:rPr>
              <w:t xml:space="preserve"> </w:t>
            </w:r>
            <w:r w:rsidR="00461FE1">
              <w:rPr>
                <w:rFonts w:ascii="Arial" w:hAnsi="Arial" w:cs="Arial"/>
                <w:i/>
                <w:sz w:val="20"/>
              </w:rPr>
              <w:t>alebo</w:t>
            </w:r>
            <w:r w:rsidR="00A1769B">
              <w:rPr>
                <w:rFonts w:ascii="Arial" w:hAnsi="Arial" w:cs="Arial"/>
                <w:i/>
                <w:sz w:val="20"/>
              </w:rPr>
              <w:t xml:space="preserve"> určenie</w:t>
            </w:r>
            <w:r w:rsidRPr="00710840">
              <w:rPr>
                <w:rFonts w:ascii="Arial" w:hAnsi="Arial" w:cs="Arial"/>
                <w:i/>
                <w:sz w:val="20"/>
              </w:rPr>
              <w:t xml:space="preserve"> preskripčného obmedzenia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</w:tcBorders>
            <w:vAlign w:val="center"/>
          </w:tcPr>
          <w:p w:rsidR="004D04F6" w:rsidRDefault="001714D3" w:rsidP="00C24638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Začiarkov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Začiarkov66"/>
            <w:r w:rsidR="004D04F6">
              <w:rPr>
                <w:rFonts w:ascii="Arial" w:hAnsi="Arial" w:cs="Arial"/>
                <w:b/>
                <w:iCs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1"/>
          </w:p>
        </w:tc>
      </w:tr>
      <w:tr w:rsidR="004D04F6" w:rsidTr="00A1769B">
        <w:trPr>
          <w:trHeight w:val="284"/>
        </w:trPr>
        <w:tc>
          <w:tcPr>
            <w:tcW w:w="8388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4D04F6" w:rsidRDefault="00710840" w:rsidP="00461FE1">
            <w:pPr>
              <w:pStyle w:val="Zkladntext"/>
              <w:tabs>
                <w:tab w:val="left" w:pos="378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c) </w:t>
            </w:r>
            <w:r w:rsidRPr="00710840">
              <w:rPr>
                <w:rFonts w:ascii="Arial" w:hAnsi="Arial" w:cs="Arial"/>
                <w:i/>
                <w:sz w:val="20"/>
              </w:rPr>
              <w:t>zúženie</w:t>
            </w:r>
            <w:r w:rsidR="00A1769B">
              <w:rPr>
                <w:rFonts w:ascii="Arial" w:hAnsi="Arial" w:cs="Arial"/>
                <w:i/>
                <w:sz w:val="20"/>
              </w:rPr>
              <w:t xml:space="preserve"> </w:t>
            </w:r>
            <w:r w:rsidR="00461FE1">
              <w:rPr>
                <w:rFonts w:ascii="Arial" w:hAnsi="Arial" w:cs="Arial"/>
                <w:i/>
                <w:sz w:val="20"/>
              </w:rPr>
              <w:t>alebo</w:t>
            </w:r>
            <w:r w:rsidR="00A1769B">
              <w:rPr>
                <w:rFonts w:ascii="Arial" w:hAnsi="Arial" w:cs="Arial"/>
                <w:i/>
                <w:sz w:val="20"/>
              </w:rPr>
              <w:t xml:space="preserve"> určenie</w:t>
            </w:r>
            <w:r w:rsidRPr="00710840">
              <w:rPr>
                <w:rFonts w:ascii="Arial" w:hAnsi="Arial" w:cs="Arial"/>
                <w:i/>
                <w:sz w:val="20"/>
              </w:rPr>
              <w:t xml:space="preserve"> indikačného obmedzenia</w:t>
            </w:r>
            <w:r w:rsidR="004D04F6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838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4D04F6" w:rsidRDefault="001714D3" w:rsidP="00C24638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Začiarkov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Začiarkov67"/>
            <w:r w:rsidR="004D04F6">
              <w:rPr>
                <w:rFonts w:ascii="Arial" w:hAnsi="Arial" w:cs="Arial"/>
                <w:b/>
                <w:iCs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2"/>
          </w:p>
        </w:tc>
      </w:tr>
      <w:tr w:rsidR="004D04F6" w:rsidTr="00A1769B">
        <w:trPr>
          <w:trHeight w:val="284"/>
        </w:trPr>
        <w:tc>
          <w:tcPr>
            <w:tcW w:w="8388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4D04F6" w:rsidRDefault="00710840" w:rsidP="00A1769B">
            <w:pPr>
              <w:pStyle w:val="Zkladntext"/>
              <w:tabs>
                <w:tab w:val="left" w:pos="378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d) zvýšenie </w:t>
            </w:r>
            <w:r w:rsidRPr="00710840">
              <w:rPr>
                <w:rFonts w:ascii="Arial" w:hAnsi="Arial" w:cs="Arial"/>
                <w:i/>
                <w:sz w:val="20"/>
              </w:rPr>
              <w:t>maximálnej výšky úhrady zdravotnej poisťovne za štandardnú dávku liečiva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4D04F6" w:rsidRDefault="001714D3" w:rsidP="00C24638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Začiarkov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Začiarkov68"/>
            <w:r w:rsidR="004D04F6">
              <w:rPr>
                <w:rFonts w:ascii="Arial" w:hAnsi="Arial" w:cs="Arial"/>
                <w:b/>
                <w:iCs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3"/>
          </w:p>
        </w:tc>
      </w:tr>
      <w:tr w:rsidR="004D04F6" w:rsidTr="00B46E3D">
        <w:trPr>
          <w:trHeight w:val="284"/>
        </w:trPr>
        <w:tc>
          <w:tcPr>
            <w:tcW w:w="838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4D04F6" w:rsidRDefault="00710840" w:rsidP="00461FE1">
            <w:pPr>
              <w:pStyle w:val="Zkladntext"/>
              <w:tabs>
                <w:tab w:val="left" w:pos="378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20"/>
              </w:rPr>
              <w:t>e)</w:t>
            </w:r>
            <w:r w:rsidR="00A1769B">
              <w:rPr>
                <w:rFonts w:ascii="Arial" w:hAnsi="Arial" w:cs="Arial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</w:rPr>
              <w:t>rozšírenie</w:t>
            </w:r>
            <w:r w:rsidR="005C3A77">
              <w:rPr>
                <w:rFonts w:ascii="Arial" w:hAnsi="Arial" w:cs="Arial"/>
                <w:i/>
                <w:sz w:val="20"/>
              </w:rPr>
              <w:t xml:space="preserve"> </w:t>
            </w:r>
            <w:r w:rsidR="00461FE1">
              <w:rPr>
                <w:rFonts w:ascii="Arial" w:hAnsi="Arial" w:cs="Arial"/>
                <w:i/>
                <w:sz w:val="20"/>
              </w:rPr>
              <w:t>alebo</w:t>
            </w:r>
            <w:r w:rsidR="005C3A77">
              <w:rPr>
                <w:rFonts w:ascii="Arial" w:hAnsi="Arial" w:cs="Arial"/>
                <w:i/>
                <w:sz w:val="20"/>
              </w:rPr>
              <w:t xml:space="preserve"> zrušenie </w:t>
            </w:r>
            <w:r w:rsidRPr="00710840">
              <w:rPr>
                <w:rFonts w:ascii="Arial" w:hAnsi="Arial" w:cs="Arial"/>
                <w:i/>
                <w:sz w:val="20"/>
              </w:rPr>
              <w:t>preskripčného obmedzenia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</w:tcBorders>
            <w:vAlign w:val="center"/>
          </w:tcPr>
          <w:p w:rsidR="004D04F6" w:rsidRDefault="001714D3" w:rsidP="00C24638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Začiarkov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Začiarkov69"/>
            <w:r w:rsidR="004D04F6">
              <w:rPr>
                <w:rFonts w:ascii="Arial" w:hAnsi="Arial" w:cs="Arial"/>
                <w:b/>
                <w:iCs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4"/>
          </w:p>
        </w:tc>
      </w:tr>
      <w:tr w:rsidR="004D04F6" w:rsidTr="00B46E3D">
        <w:trPr>
          <w:trHeight w:val="284"/>
        </w:trPr>
        <w:tc>
          <w:tcPr>
            <w:tcW w:w="8388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4D04F6" w:rsidRDefault="00710840" w:rsidP="00461FE1">
            <w:pPr>
              <w:pStyle w:val="Zkladntext"/>
              <w:tabs>
                <w:tab w:val="left" w:pos="3780"/>
              </w:tabs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20"/>
              </w:rPr>
              <w:t>f)</w:t>
            </w:r>
            <w:r w:rsidR="00A1769B">
              <w:rPr>
                <w:rFonts w:ascii="Arial" w:hAnsi="Arial" w:cs="Arial"/>
                <w:i/>
                <w:sz w:val="20"/>
              </w:rPr>
              <w:t xml:space="preserve">  </w:t>
            </w:r>
            <w:r>
              <w:rPr>
                <w:rFonts w:ascii="Arial" w:hAnsi="Arial" w:cs="Arial"/>
                <w:i/>
                <w:sz w:val="20"/>
              </w:rPr>
              <w:t>rozšírenie</w:t>
            </w:r>
            <w:r w:rsidR="005C3A77">
              <w:rPr>
                <w:rFonts w:ascii="Arial" w:hAnsi="Arial" w:cs="Arial"/>
                <w:i/>
                <w:sz w:val="20"/>
              </w:rPr>
              <w:t xml:space="preserve"> </w:t>
            </w:r>
            <w:r w:rsidR="00461FE1">
              <w:rPr>
                <w:rFonts w:ascii="Arial" w:hAnsi="Arial" w:cs="Arial"/>
                <w:i/>
                <w:sz w:val="20"/>
              </w:rPr>
              <w:t>alebo</w:t>
            </w:r>
            <w:r w:rsidR="005C3A77">
              <w:rPr>
                <w:rFonts w:ascii="Arial" w:hAnsi="Arial" w:cs="Arial"/>
                <w:i/>
                <w:sz w:val="20"/>
              </w:rPr>
              <w:t xml:space="preserve"> zrušenie </w:t>
            </w:r>
            <w:r w:rsidRPr="00710840">
              <w:rPr>
                <w:rFonts w:ascii="Arial" w:hAnsi="Arial" w:cs="Arial"/>
                <w:i/>
                <w:sz w:val="20"/>
              </w:rPr>
              <w:t>indikačného obmedzenia</w:t>
            </w:r>
            <w:r w:rsidR="004D04F6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838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4D04F6" w:rsidRDefault="001714D3" w:rsidP="00C24638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Začiarkov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Začiarkov70"/>
            <w:r w:rsidR="004D04F6">
              <w:rPr>
                <w:rFonts w:ascii="Arial" w:hAnsi="Arial" w:cs="Arial"/>
                <w:b/>
                <w:iCs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  <w:bookmarkEnd w:id="5"/>
          </w:p>
        </w:tc>
      </w:tr>
      <w:tr w:rsidR="005C3A77" w:rsidTr="00B46E3D">
        <w:trPr>
          <w:trHeight w:val="284"/>
        </w:trPr>
        <w:tc>
          <w:tcPr>
            <w:tcW w:w="8388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5C3A77" w:rsidRDefault="00A1769B" w:rsidP="00A1769B">
            <w:pPr>
              <w:pStyle w:val="Zkladntext"/>
              <w:tabs>
                <w:tab w:val="left" w:pos="3780"/>
              </w:tabs>
              <w:jc w:val="left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 xml:space="preserve">g) </w:t>
            </w:r>
            <w:r w:rsidR="005C3A77">
              <w:rPr>
                <w:rFonts w:ascii="Arial" w:hAnsi="Arial" w:cs="Arial"/>
                <w:i/>
                <w:sz w:val="20"/>
              </w:rPr>
              <w:t>zmena štandardnej dávky liečiva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5C3A77" w:rsidRDefault="001714D3" w:rsidP="00C24638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Začiarkov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3A77">
              <w:rPr>
                <w:rFonts w:ascii="Arial" w:hAnsi="Arial" w:cs="Arial"/>
                <w:b/>
                <w:iCs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  <w:tr w:rsidR="00A1769B" w:rsidTr="00A1769B">
        <w:trPr>
          <w:trHeight w:val="284"/>
        </w:trPr>
        <w:tc>
          <w:tcPr>
            <w:tcW w:w="8388" w:type="dxa"/>
            <w:gridSpan w:val="2"/>
            <w:tcBorders>
              <w:top w:val="nil"/>
              <w:bottom w:val="single" w:sz="18" w:space="0" w:color="auto"/>
              <w:right w:val="nil"/>
            </w:tcBorders>
            <w:vAlign w:val="center"/>
          </w:tcPr>
          <w:p w:rsidR="00A1769B" w:rsidRDefault="00A1769B" w:rsidP="00A1769B">
            <w:pPr>
              <w:pStyle w:val="Zkladntext"/>
              <w:tabs>
                <w:tab w:val="left" w:pos="3780"/>
              </w:tabs>
              <w:jc w:val="left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h) z</w:t>
            </w:r>
            <w:r w:rsidRPr="00A1769B">
              <w:rPr>
                <w:rFonts w:ascii="Arial" w:hAnsi="Arial" w:cs="Arial"/>
                <w:i/>
                <w:sz w:val="20"/>
              </w:rPr>
              <w:t>rušenie alebo určenie obmedzenia úhrady zdravotnej poisťovne na jej predchádzajúci súhlas</w:t>
            </w:r>
          </w:p>
        </w:tc>
        <w:tc>
          <w:tcPr>
            <w:tcW w:w="838" w:type="dxa"/>
            <w:tcBorders>
              <w:top w:val="nil"/>
              <w:left w:val="nil"/>
              <w:bottom w:val="single" w:sz="18" w:space="0" w:color="auto"/>
            </w:tcBorders>
            <w:vAlign w:val="center"/>
          </w:tcPr>
          <w:p w:rsidR="00A1769B" w:rsidRDefault="001714D3" w:rsidP="00C24638">
            <w:pPr>
              <w:pStyle w:val="Zkladntext"/>
              <w:tabs>
                <w:tab w:val="left" w:pos="3780"/>
              </w:tabs>
              <w:jc w:val="center"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Začiarkov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1769B">
              <w:rPr>
                <w:rFonts w:ascii="Arial" w:hAnsi="Arial" w:cs="Arial"/>
                <w:b/>
                <w:iCs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iCs/>
                <w:sz w:val="20"/>
              </w:rPr>
            </w:r>
            <w:r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</w:tbl>
    <w:p w:rsidR="00C47484" w:rsidRDefault="00C47484" w:rsidP="00D977CC">
      <w:pPr>
        <w:pStyle w:val="Zkladntext"/>
        <w:rPr>
          <w:rFonts w:ascii="Arial" w:hAnsi="Arial" w:cs="Arial"/>
          <w:sz w:val="20"/>
        </w:rPr>
      </w:pPr>
    </w:p>
    <w:p w:rsidR="00255D68" w:rsidRDefault="00255D68" w:rsidP="00D977CC">
      <w:pPr>
        <w:pStyle w:val="Zkladntext"/>
        <w:rPr>
          <w:rFonts w:ascii="Arial" w:hAnsi="Arial" w:cs="Arial"/>
          <w:sz w:val="20"/>
        </w:rPr>
      </w:pPr>
    </w:p>
    <w:tbl>
      <w:tblPr>
        <w:tblW w:w="92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8218"/>
      </w:tblGrid>
      <w:tr w:rsidR="00D977CC" w:rsidTr="0093714A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D977CC" w:rsidRDefault="00D977CC" w:rsidP="001A13D8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</w:t>
            </w:r>
            <w:r w:rsidR="001A13D8">
              <w:rPr>
                <w:rFonts w:ascii="Arial" w:hAnsi="Arial" w:cs="Arial"/>
                <w:b/>
                <w:sz w:val="20"/>
              </w:rPr>
              <w:t>C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1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977CC" w:rsidRDefault="00410631" w:rsidP="00255D68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</w:t>
            </w:r>
            <w:r w:rsidRPr="00410631">
              <w:rPr>
                <w:rFonts w:ascii="Arial" w:hAnsi="Arial" w:cs="Arial"/>
                <w:b/>
                <w:sz w:val="20"/>
              </w:rPr>
              <w:t xml:space="preserve">mena maximálnej výšky úhrady zdravotnej poisťovne za </w:t>
            </w:r>
            <w:r w:rsidR="00255D68">
              <w:rPr>
                <w:rFonts w:ascii="Arial" w:hAnsi="Arial" w:cs="Arial"/>
                <w:b/>
                <w:sz w:val="20"/>
              </w:rPr>
              <w:t>ŠDL</w:t>
            </w:r>
          </w:p>
        </w:tc>
      </w:tr>
      <w:tr w:rsidR="00D977CC" w:rsidTr="0093714A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C62999" w:rsidRPr="00255D68" w:rsidRDefault="00D977CC" w:rsidP="0093714A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255D68">
              <w:rPr>
                <w:rFonts w:ascii="Arial" w:hAnsi="Arial" w:cs="Arial"/>
                <w:b/>
                <w:bCs/>
                <w:i/>
                <w:sz w:val="20"/>
              </w:rPr>
              <w:t xml:space="preserve">1. </w:t>
            </w:r>
            <w:r w:rsidR="0093714A" w:rsidRPr="00255D68">
              <w:rPr>
                <w:rFonts w:ascii="Arial" w:hAnsi="Arial" w:cs="Arial"/>
                <w:b/>
                <w:i/>
                <w:sz w:val="20"/>
              </w:rPr>
              <w:t xml:space="preserve">Návrh maximálnej výšky úhrady zdravotnej poisťovne za </w:t>
            </w:r>
            <w:r w:rsidR="00C62999" w:rsidRPr="00255D68">
              <w:rPr>
                <w:rFonts w:ascii="Arial" w:hAnsi="Arial" w:cs="Arial"/>
                <w:b/>
                <w:i/>
                <w:sz w:val="20"/>
              </w:rPr>
              <w:t>štandardnú dávku liečiva</w:t>
            </w:r>
            <w:r w:rsidRPr="00255D68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  <w:r w:rsidR="0093714A" w:rsidRPr="00255D68">
              <w:rPr>
                <w:rFonts w:ascii="Arial" w:hAnsi="Arial" w:cs="Arial"/>
                <w:b/>
                <w:bCs/>
                <w:i/>
                <w:sz w:val="20"/>
              </w:rPr>
              <w:t xml:space="preserve"> </w:t>
            </w:r>
          </w:p>
          <w:p w:rsidR="00D977CC" w:rsidRDefault="001714D3" w:rsidP="0093714A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 w:rsidRPr="00255D68">
              <w:rPr>
                <w:rFonts w:ascii="Arial" w:hAnsi="Arial" w:cs="Arial"/>
                <w:bCs/>
                <w:i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93714A" w:rsidRPr="00255D68">
              <w:rPr>
                <w:rFonts w:ascii="Arial" w:hAnsi="Arial" w:cs="Arial"/>
                <w:bCs/>
                <w:i/>
                <w:sz w:val="20"/>
              </w:rPr>
              <w:instrText xml:space="preserve"> FORMTEXT </w:instrText>
            </w:r>
            <w:r w:rsidRPr="00255D68">
              <w:rPr>
                <w:rFonts w:ascii="Arial" w:hAnsi="Arial" w:cs="Arial"/>
                <w:bCs/>
                <w:i/>
                <w:sz w:val="20"/>
              </w:rPr>
            </w:r>
            <w:r w:rsidRPr="00255D68">
              <w:rPr>
                <w:rFonts w:ascii="Arial" w:hAnsi="Arial" w:cs="Arial"/>
                <w:bCs/>
                <w:i/>
                <w:sz w:val="20"/>
              </w:rPr>
              <w:fldChar w:fldCharType="separate"/>
            </w:r>
            <w:r w:rsidR="0093714A" w:rsidRPr="00255D68"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93714A" w:rsidRPr="00255D68"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93714A" w:rsidRPr="00255D68"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93714A" w:rsidRPr="00255D68"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93714A" w:rsidRPr="00255D68"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Pr="00255D68">
              <w:rPr>
                <w:rFonts w:ascii="Arial" w:hAnsi="Arial" w:cs="Arial"/>
                <w:bCs/>
                <w:i/>
                <w:sz w:val="20"/>
              </w:rPr>
              <w:fldChar w:fldCharType="end"/>
            </w:r>
          </w:p>
        </w:tc>
      </w:tr>
      <w:tr w:rsidR="00D977CC" w:rsidTr="0093714A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D977CC" w:rsidRDefault="00D977CC" w:rsidP="007B2BEF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2. </w:t>
            </w:r>
            <w:r w:rsidR="00501AAA">
              <w:rPr>
                <w:rFonts w:ascii="Arial" w:hAnsi="Arial" w:cs="Arial"/>
                <w:b/>
                <w:bCs/>
                <w:i/>
                <w:sz w:val="20"/>
              </w:rPr>
              <w:t>O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dôvodnenie </w:t>
            </w:r>
            <w:r w:rsidR="007B2BEF">
              <w:rPr>
                <w:rFonts w:ascii="Arial" w:hAnsi="Arial" w:cs="Arial"/>
                <w:b/>
                <w:bCs/>
                <w:i/>
                <w:sz w:val="20"/>
              </w:rPr>
              <w:t>navrhovanej zmeny</w:t>
            </w:r>
            <w:r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</w:p>
        </w:tc>
      </w:tr>
      <w:tr w:rsidR="0093714A" w:rsidTr="0093714A">
        <w:trPr>
          <w:trHeight w:val="484"/>
        </w:trPr>
        <w:tc>
          <w:tcPr>
            <w:tcW w:w="9226" w:type="dxa"/>
            <w:gridSpan w:val="2"/>
            <w:tcBorders>
              <w:top w:val="nil"/>
              <w:bottom w:val="single" w:sz="18" w:space="0" w:color="auto"/>
            </w:tcBorders>
          </w:tcPr>
          <w:p w:rsidR="0093714A" w:rsidRDefault="001714D3" w:rsidP="00D977CC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6" w:name="Text40"/>
            <w:r w:rsidR="0093714A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93714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93714A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6"/>
          </w:p>
        </w:tc>
      </w:tr>
    </w:tbl>
    <w:p w:rsidR="00C47484" w:rsidRDefault="00C47484" w:rsidP="00D977CC">
      <w:pPr>
        <w:pStyle w:val="Zkladntext"/>
        <w:rPr>
          <w:rFonts w:ascii="Arial" w:hAnsi="Arial" w:cs="Arial"/>
          <w:sz w:val="20"/>
        </w:rPr>
      </w:pPr>
    </w:p>
    <w:p w:rsidR="00B46E3D" w:rsidRDefault="00B46E3D" w:rsidP="00D977CC">
      <w:pPr>
        <w:pStyle w:val="Zkladntext"/>
        <w:rPr>
          <w:rFonts w:ascii="Arial" w:hAnsi="Arial" w:cs="Arial"/>
          <w:sz w:val="20"/>
        </w:rPr>
      </w:pPr>
    </w:p>
    <w:tbl>
      <w:tblPr>
        <w:tblW w:w="92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8218"/>
      </w:tblGrid>
      <w:tr w:rsidR="00410631" w:rsidTr="007C253F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410631" w:rsidRDefault="00EA2389" w:rsidP="001A13D8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</w:t>
            </w:r>
            <w:r w:rsidR="001A13D8">
              <w:rPr>
                <w:rFonts w:ascii="Arial" w:hAnsi="Arial" w:cs="Arial"/>
                <w:b/>
                <w:sz w:val="20"/>
              </w:rPr>
              <w:t>D</w:t>
            </w:r>
            <w:r w:rsidR="00410631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1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10631" w:rsidRDefault="00EA2389" w:rsidP="00EA2389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</w:t>
            </w:r>
            <w:r w:rsidRPr="00EA2389">
              <w:rPr>
                <w:rFonts w:ascii="Arial" w:hAnsi="Arial" w:cs="Arial"/>
                <w:b/>
                <w:sz w:val="20"/>
              </w:rPr>
              <w:t>mena štandardnej dávky liečiva</w:t>
            </w:r>
          </w:p>
        </w:tc>
      </w:tr>
      <w:tr w:rsidR="00410631" w:rsidTr="007C253F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410631" w:rsidRDefault="00410631" w:rsidP="007C253F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1</w:t>
            </w:r>
            <w:r w:rsidRPr="00A54E89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A54E89">
              <w:rPr>
                <w:rFonts w:ascii="Arial" w:hAnsi="Arial" w:cs="Arial"/>
                <w:b/>
                <w:i/>
                <w:sz w:val="20"/>
              </w:rPr>
              <w:t xml:space="preserve">Návrh </w:t>
            </w:r>
            <w:r w:rsidR="00EA2389" w:rsidRPr="00A54E89">
              <w:rPr>
                <w:rFonts w:ascii="Arial" w:hAnsi="Arial" w:cs="Arial"/>
                <w:b/>
                <w:i/>
                <w:sz w:val="20"/>
              </w:rPr>
              <w:t>štandardnej dávky liečiva</w:t>
            </w:r>
            <w:r w:rsidRPr="00A54E89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/>
                <w:sz w:val="20"/>
              </w:rPr>
              <w:instrText xml:space="preserve"> FORMTEXT </w:instrText>
            </w:r>
            <w:r w:rsidR="001714D3">
              <w:rPr>
                <w:rFonts w:ascii="Arial" w:hAnsi="Arial" w:cs="Arial"/>
                <w:bCs/>
                <w:i/>
                <w:sz w:val="20"/>
              </w:rPr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end"/>
            </w:r>
          </w:p>
        </w:tc>
      </w:tr>
      <w:tr w:rsidR="00410631" w:rsidTr="00C47484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410631" w:rsidRDefault="007B2BEF" w:rsidP="007C253F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2. Odôvodnenie navrhovanej zmeny:</w:t>
            </w:r>
          </w:p>
        </w:tc>
      </w:tr>
      <w:tr w:rsidR="00410631" w:rsidTr="00C47484">
        <w:trPr>
          <w:trHeight w:val="484"/>
        </w:trPr>
        <w:tc>
          <w:tcPr>
            <w:tcW w:w="9226" w:type="dxa"/>
            <w:gridSpan w:val="2"/>
            <w:tcBorders>
              <w:top w:val="nil"/>
              <w:bottom w:val="single" w:sz="18" w:space="0" w:color="auto"/>
            </w:tcBorders>
          </w:tcPr>
          <w:p w:rsidR="00410631" w:rsidRDefault="001714D3" w:rsidP="007C253F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="00410631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410631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410631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410631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410631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410631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B819D1" w:rsidRDefault="00B819D1" w:rsidP="00DB121E">
      <w:pPr>
        <w:rPr>
          <w:rFonts w:ascii="Arial" w:hAnsi="Arial" w:cs="Arial"/>
          <w:sz w:val="20"/>
        </w:rPr>
      </w:pPr>
    </w:p>
    <w:p w:rsidR="00B46E3D" w:rsidRDefault="00B46E3D" w:rsidP="00DB121E">
      <w:pPr>
        <w:rPr>
          <w:rFonts w:ascii="Arial" w:hAnsi="Arial" w:cs="Arial"/>
          <w:sz w:val="20"/>
        </w:rPr>
      </w:pPr>
    </w:p>
    <w:tbl>
      <w:tblPr>
        <w:tblW w:w="92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8218"/>
      </w:tblGrid>
      <w:tr w:rsidR="00EA2389" w:rsidTr="007C253F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EA2389" w:rsidRDefault="00EA2389" w:rsidP="001A13D8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</w:t>
            </w:r>
            <w:r w:rsidR="001A13D8">
              <w:rPr>
                <w:rFonts w:ascii="Arial" w:hAnsi="Arial" w:cs="Arial"/>
                <w:b/>
                <w:sz w:val="20"/>
              </w:rPr>
              <w:t>E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1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EA2389" w:rsidRDefault="00EA2389" w:rsidP="00EA2389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</w:t>
            </w:r>
            <w:r w:rsidRPr="00EA2389">
              <w:rPr>
                <w:rFonts w:ascii="Arial" w:hAnsi="Arial" w:cs="Arial"/>
                <w:b/>
                <w:sz w:val="20"/>
              </w:rPr>
              <w:t>mena, zrušenie alebo určenie preskripčného obmedzenia</w:t>
            </w:r>
          </w:p>
        </w:tc>
      </w:tr>
      <w:tr w:rsidR="00EA2389" w:rsidTr="007C253F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A2389" w:rsidRDefault="00EA2389" w:rsidP="00501AAA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1. </w:t>
            </w:r>
            <w:r w:rsidRPr="00A54E89">
              <w:rPr>
                <w:rFonts w:ascii="Arial" w:hAnsi="Arial" w:cs="Arial"/>
                <w:b/>
                <w:i/>
                <w:sz w:val="20"/>
              </w:rPr>
              <w:t>Návrh preskripčného obmedzenia</w:t>
            </w:r>
            <w:r w:rsidRPr="00A54E89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/>
                <w:sz w:val="20"/>
              </w:rPr>
              <w:instrText xml:space="preserve"> FORMTEXT </w:instrText>
            </w:r>
            <w:r w:rsidR="001714D3">
              <w:rPr>
                <w:rFonts w:ascii="Arial" w:hAnsi="Arial" w:cs="Arial"/>
                <w:bCs/>
                <w:i/>
                <w:sz w:val="20"/>
              </w:rPr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end"/>
            </w:r>
          </w:p>
        </w:tc>
      </w:tr>
      <w:tr w:rsidR="00EA2389" w:rsidTr="007C253F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A2389" w:rsidRDefault="00E07478" w:rsidP="007C253F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2. Odôvodnenie navrhovanej zmeny:</w:t>
            </w:r>
          </w:p>
        </w:tc>
      </w:tr>
      <w:tr w:rsidR="00EA2389" w:rsidTr="007C253F">
        <w:trPr>
          <w:trHeight w:val="484"/>
        </w:trPr>
        <w:tc>
          <w:tcPr>
            <w:tcW w:w="9226" w:type="dxa"/>
            <w:gridSpan w:val="2"/>
            <w:tcBorders>
              <w:top w:val="nil"/>
              <w:bottom w:val="single" w:sz="18" w:space="0" w:color="auto"/>
            </w:tcBorders>
          </w:tcPr>
          <w:p w:rsidR="00EA2389" w:rsidRDefault="001714D3" w:rsidP="007C253F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="00EA238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B819D1" w:rsidRDefault="00B819D1" w:rsidP="00DB121E">
      <w:pPr>
        <w:rPr>
          <w:rFonts w:ascii="Arial" w:hAnsi="Arial" w:cs="Arial"/>
          <w:sz w:val="20"/>
        </w:rPr>
      </w:pPr>
    </w:p>
    <w:p w:rsidR="00B46E3D" w:rsidRDefault="00B46E3D" w:rsidP="00DB121E">
      <w:pPr>
        <w:rPr>
          <w:rFonts w:ascii="Arial" w:hAnsi="Arial" w:cs="Arial"/>
          <w:sz w:val="20"/>
        </w:rPr>
      </w:pPr>
    </w:p>
    <w:tbl>
      <w:tblPr>
        <w:tblW w:w="92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8218"/>
      </w:tblGrid>
      <w:tr w:rsidR="00EA2389" w:rsidTr="007C253F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EA2389" w:rsidRDefault="00EA2389" w:rsidP="001A13D8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</w:t>
            </w:r>
            <w:r w:rsidR="001A13D8">
              <w:rPr>
                <w:rFonts w:ascii="Arial" w:hAnsi="Arial" w:cs="Arial"/>
                <w:b/>
                <w:sz w:val="20"/>
              </w:rPr>
              <w:t>F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1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EA2389" w:rsidRDefault="00EA2389" w:rsidP="00EA2389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</w:t>
            </w:r>
            <w:r w:rsidRPr="00EA2389">
              <w:rPr>
                <w:rFonts w:ascii="Arial" w:hAnsi="Arial" w:cs="Arial"/>
                <w:b/>
                <w:sz w:val="20"/>
              </w:rPr>
              <w:t>mena, zrušenie alebo určenie indikačného obmedzenia</w:t>
            </w:r>
          </w:p>
        </w:tc>
      </w:tr>
      <w:tr w:rsidR="00EA2389" w:rsidTr="007C253F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A2389" w:rsidRDefault="00EA2389" w:rsidP="00501AAA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1. </w:t>
            </w:r>
            <w:r w:rsidRPr="00A54E89">
              <w:rPr>
                <w:rFonts w:ascii="Arial" w:hAnsi="Arial" w:cs="Arial"/>
                <w:b/>
                <w:i/>
                <w:sz w:val="20"/>
              </w:rPr>
              <w:t>Návrh indikačného obmedzenia</w:t>
            </w:r>
            <w:r w:rsidRPr="00A54E89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/>
                <w:sz w:val="20"/>
              </w:rPr>
              <w:instrText xml:space="preserve"> FORMTEXT </w:instrText>
            </w:r>
            <w:r w:rsidR="001714D3">
              <w:rPr>
                <w:rFonts w:ascii="Arial" w:hAnsi="Arial" w:cs="Arial"/>
                <w:bCs/>
                <w:i/>
                <w:sz w:val="20"/>
              </w:rPr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end"/>
            </w:r>
          </w:p>
        </w:tc>
      </w:tr>
      <w:tr w:rsidR="00EA2389" w:rsidTr="007C253F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A2389" w:rsidRDefault="00E07478" w:rsidP="007C253F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2. Odôvodnenie navrhovanej zmeny:</w:t>
            </w:r>
          </w:p>
        </w:tc>
      </w:tr>
      <w:tr w:rsidR="00EA2389" w:rsidTr="007C253F">
        <w:trPr>
          <w:trHeight w:val="484"/>
        </w:trPr>
        <w:tc>
          <w:tcPr>
            <w:tcW w:w="9226" w:type="dxa"/>
            <w:gridSpan w:val="2"/>
            <w:tcBorders>
              <w:top w:val="nil"/>
              <w:bottom w:val="single" w:sz="18" w:space="0" w:color="auto"/>
            </w:tcBorders>
          </w:tcPr>
          <w:p w:rsidR="00EA2389" w:rsidRDefault="001714D3" w:rsidP="007C253F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="00EA238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B819D1" w:rsidRDefault="00B819D1" w:rsidP="00DB121E"/>
    <w:p w:rsidR="00B46E3D" w:rsidRDefault="00B46E3D" w:rsidP="00DB121E"/>
    <w:tbl>
      <w:tblPr>
        <w:tblW w:w="92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8218"/>
      </w:tblGrid>
      <w:tr w:rsidR="00EA2389" w:rsidTr="007C253F">
        <w:trPr>
          <w:trHeight w:val="440"/>
        </w:trPr>
        <w:tc>
          <w:tcPr>
            <w:tcW w:w="1008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EA2389" w:rsidRDefault="00EA2389" w:rsidP="001A13D8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</w:t>
            </w:r>
            <w:r w:rsidR="001A13D8">
              <w:rPr>
                <w:rFonts w:ascii="Arial" w:hAnsi="Arial" w:cs="Arial"/>
                <w:b/>
                <w:sz w:val="20"/>
              </w:rPr>
              <w:t>G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1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EA2389" w:rsidRDefault="00EA2389" w:rsidP="00EA2389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</w:t>
            </w:r>
            <w:r w:rsidRPr="00EA2389">
              <w:rPr>
                <w:rFonts w:ascii="Arial" w:hAnsi="Arial" w:cs="Arial"/>
                <w:b/>
                <w:sz w:val="20"/>
              </w:rPr>
              <w:t>rušenie alebo určenie obmedzenia úhrady zdravotnej poisťovne na jej predchádzajúci súhlas</w:t>
            </w:r>
          </w:p>
        </w:tc>
      </w:tr>
      <w:tr w:rsidR="00EA2389" w:rsidTr="007C253F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A2389" w:rsidRDefault="00EA2389" w:rsidP="00C62999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 xml:space="preserve">1. </w:t>
            </w:r>
            <w:r w:rsidRPr="00A54E89">
              <w:rPr>
                <w:rFonts w:ascii="Arial" w:hAnsi="Arial" w:cs="Arial"/>
                <w:b/>
                <w:i/>
                <w:sz w:val="20"/>
              </w:rPr>
              <w:t>Návrh zmeny</w:t>
            </w:r>
            <w:r w:rsidRPr="00A54E89">
              <w:rPr>
                <w:rFonts w:ascii="Arial" w:hAnsi="Arial" w:cs="Arial"/>
                <w:b/>
                <w:bCs/>
                <w:i/>
                <w:sz w:val="20"/>
              </w:rPr>
              <w:t>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i/>
                <w:sz w:val="20"/>
              </w:rPr>
              <w:instrText xml:space="preserve"> FORMTEXT </w:instrText>
            </w:r>
            <w:r w:rsidR="001714D3">
              <w:rPr>
                <w:rFonts w:ascii="Arial" w:hAnsi="Arial" w:cs="Arial"/>
                <w:bCs/>
                <w:i/>
                <w:sz w:val="20"/>
              </w:rPr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>
              <w:rPr>
                <w:rFonts w:ascii="Arial" w:hAnsi="Arial" w:cs="Arial"/>
                <w:bCs/>
                <w:i/>
                <w:noProof/>
                <w:sz w:val="20"/>
              </w:rPr>
              <w:t> </w:t>
            </w:r>
            <w:r w:rsidR="001714D3">
              <w:rPr>
                <w:rFonts w:ascii="Arial" w:hAnsi="Arial" w:cs="Arial"/>
                <w:bCs/>
                <w:i/>
                <w:sz w:val="20"/>
              </w:rPr>
              <w:fldChar w:fldCharType="end"/>
            </w:r>
          </w:p>
        </w:tc>
      </w:tr>
      <w:tr w:rsidR="00EA2389" w:rsidTr="007C253F">
        <w:trPr>
          <w:trHeight w:val="382"/>
        </w:trPr>
        <w:tc>
          <w:tcPr>
            <w:tcW w:w="9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A2389" w:rsidRDefault="00E07478" w:rsidP="007C253F">
            <w:pPr>
              <w:pStyle w:val="Zkladntext"/>
              <w:rPr>
                <w:rFonts w:ascii="Arial" w:hAnsi="Arial" w:cs="Arial"/>
                <w:b/>
                <w:bCs/>
                <w:i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</w:rPr>
              <w:t>2. Odôvodnenie navrhovanej zmeny:</w:t>
            </w:r>
          </w:p>
        </w:tc>
      </w:tr>
      <w:tr w:rsidR="00EA2389" w:rsidTr="007C253F">
        <w:trPr>
          <w:trHeight w:val="484"/>
        </w:trPr>
        <w:tc>
          <w:tcPr>
            <w:tcW w:w="9226" w:type="dxa"/>
            <w:gridSpan w:val="2"/>
            <w:tcBorders>
              <w:top w:val="nil"/>
              <w:bottom w:val="single" w:sz="18" w:space="0" w:color="auto"/>
            </w:tcBorders>
          </w:tcPr>
          <w:p w:rsidR="00EA2389" w:rsidRDefault="001714D3" w:rsidP="007C253F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="00EA238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EA2389"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B526FD" w:rsidRDefault="00B526FD" w:rsidP="005B3A54"/>
    <w:p w:rsidR="00501AAA" w:rsidRDefault="00501AAA" w:rsidP="005B3A54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42"/>
        <w:gridCol w:w="7984"/>
      </w:tblGrid>
      <w:tr w:rsidR="001A13D8" w:rsidTr="00C24638">
        <w:trPr>
          <w:trHeight w:val="440"/>
        </w:trPr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000000"/>
            <w:vAlign w:val="center"/>
          </w:tcPr>
          <w:p w:rsidR="001A13D8" w:rsidRDefault="001A13D8" w:rsidP="001A13D8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Časť H </w:t>
            </w:r>
          </w:p>
        </w:tc>
        <w:tc>
          <w:tcPr>
            <w:tcW w:w="798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1A13D8" w:rsidRPr="00B46E3D" w:rsidRDefault="001A13D8" w:rsidP="001A13D8">
            <w:pPr>
              <w:pStyle w:val="Zkladntext"/>
              <w:rPr>
                <w:rFonts w:ascii="Arial" w:hAnsi="Arial" w:cs="Arial"/>
                <w:sz w:val="20"/>
              </w:rPr>
            </w:pPr>
            <w:r w:rsidRPr="00B46E3D">
              <w:rPr>
                <w:rFonts w:ascii="Arial" w:hAnsi="Arial" w:cs="Arial"/>
                <w:b/>
                <w:sz w:val="20"/>
              </w:rPr>
              <w:t>Farmako-ekonomický rozbor</w:t>
            </w:r>
            <w:r w:rsidR="00E032CA">
              <w:rPr>
                <w:rFonts w:ascii="Arial" w:hAnsi="Arial" w:cs="Arial"/>
                <w:b/>
                <w:sz w:val="20"/>
              </w:rPr>
              <w:t xml:space="preserve"> lieku</w:t>
            </w:r>
          </w:p>
        </w:tc>
      </w:tr>
      <w:tr w:rsidR="005C3A77" w:rsidTr="001A13D8">
        <w:trPr>
          <w:trHeight w:val="442"/>
        </w:trPr>
        <w:tc>
          <w:tcPr>
            <w:tcW w:w="922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C3A77" w:rsidRDefault="001A13D8" w:rsidP="00AA59F5">
            <w:pPr>
              <w:pStyle w:val="Zkladntext"/>
              <w:rPr>
                <w:rFonts w:ascii="Arial" w:hAnsi="Arial" w:cs="Arial"/>
                <w:i/>
                <w:sz w:val="20"/>
              </w:rPr>
            </w:pPr>
            <w:r w:rsidRPr="00A54E89">
              <w:rPr>
                <w:rFonts w:ascii="Arial" w:hAnsi="Arial" w:cs="Arial"/>
                <w:i/>
                <w:sz w:val="20"/>
              </w:rPr>
              <w:t xml:space="preserve">Prikladá sa, ak ide o </w:t>
            </w:r>
            <w:r w:rsidR="006253CE" w:rsidRPr="00A54E89">
              <w:rPr>
                <w:rFonts w:ascii="Arial" w:hAnsi="Arial" w:cs="Arial"/>
                <w:i/>
                <w:sz w:val="20"/>
              </w:rPr>
              <w:t xml:space="preserve">návrh </w:t>
            </w:r>
            <w:r w:rsidRPr="00A54E89">
              <w:rPr>
                <w:rFonts w:ascii="Arial" w:hAnsi="Arial" w:cs="Arial"/>
                <w:i/>
                <w:sz w:val="20"/>
              </w:rPr>
              <w:t>zmeny</w:t>
            </w:r>
            <w:r w:rsidR="00AA59F5">
              <w:rPr>
                <w:rFonts w:ascii="Arial" w:hAnsi="Arial" w:cs="Arial"/>
                <w:i/>
                <w:sz w:val="20"/>
              </w:rPr>
              <w:t xml:space="preserve"> alebo zmien </w:t>
            </w:r>
            <w:r w:rsidRPr="00A54E89">
              <w:rPr>
                <w:rFonts w:ascii="Arial" w:hAnsi="Arial" w:cs="Arial"/>
                <w:i/>
                <w:sz w:val="20"/>
              </w:rPr>
              <w:t xml:space="preserve">podľa </w:t>
            </w:r>
            <w:r w:rsidR="006253CE" w:rsidRPr="00A54E89">
              <w:rPr>
                <w:rFonts w:ascii="Arial" w:hAnsi="Arial" w:cs="Arial"/>
                <w:i/>
                <w:sz w:val="20"/>
              </w:rPr>
              <w:t xml:space="preserve">časti </w:t>
            </w:r>
            <w:r w:rsidR="00023246">
              <w:rPr>
                <w:rFonts w:ascii="Arial" w:hAnsi="Arial" w:cs="Arial"/>
                <w:i/>
                <w:sz w:val="20"/>
              </w:rPr>
              <w:t>B</w:t>
            </w:r>
            <w:r w:rsidR="006253CE" w:rsidRPr="00A54E89">
              <w:rPr>
                <w:rFonts w:ascii="Arial" w:hAnsi="Arial" w:cs="Arial"/>
                <w:i/>
                <w:sz w:val="20"/>
              </w:rPr>
              <w:t xml:space="preserve"> </w:t>
            </w:r>
            <w:r w:rsidRPr="00A54E89">
              <w:rPr>
                <w:rFonts w:ascii="Arial" w:hAnsi="Arial" w:cs="Arial"/>
                <w:i/>
                <w:sz w:val="20"/>
              </w:rPr>
              <w:t>bod</w:t>
            </w:r>
            <w:r w:rsidR="006253CE" w:rsidRPr="00A54E89">
              <w:rPr>
                <w:rFonts w:ascii="Arial" w:hAnsi="Arial" w:cs="Arial"/>
                <w:i/>
                <w:sz w:val="20"/>
              </w:rPr>
              <w:t>u 2 písmeno</w:t>
            </w:r>
            <w:r w:rsidR="00D43091">
              <w:rPr>
                <w:rFonts w:ascii="Arial" w:hAnsi="Arial" w:cs="Arial"/>
                <w:i/>
                <w:sz w:val="20"/>
              </w:rPr>
              <w:t xml:space="preserve"> d), e)</w:t>
            </w:r>
            <w:r w:rsidR="006253CE" w:rsidRPr="00A54E89">
              <w:rPr>
                <w:rFonts w:ascii="Arial" w:hAnsi="Arial" w:cs="Arial"/>
                <w:i/>
                <w:sz w:val="20"/>
              </w:rPr>
              <w:t xml:space="preserve"> alebo</w:t>
            </w:r>
            <w:r w:rsidRPr="00A54E89">
              <w:rPr>
                <w:rFonts w:ascii="Arial" w:hAnsi="Arial" w:cs="Arial"/>
                <w:i/>
                <w:sz w:val="20"/>
              </w:rPr>
              <w:t xml:space="preserve"> f)</w:t>
            </w:r>
            <w:r w:rsidR="00D43091">
              <w:rPr>
                <w:rFonts w:ascii="Arial" w:hAnsi="Arial" w:cs="Arial"/>
                <w:i/>
                <w:sz w:val="20"/>
              </w:rPr>
              <w:t>.</w:t>
            </w:r>
          </w:p>
          <w:p w:rsidR="00FC24B0" w:rsidRDefault="00FC24B0" w:rsidP="00AA59F5">
            <w:pPr>
              <w:pStyle w:val="Zkladntext"/>
              <w:rPr>
                <w:rFonts w:ascii="Arial" w:hAnsi="Arial" w:cs="Arial"/>
                <w:i/>
                <w:sz w:val="20"/>
              </w:rPr>
            </w:pPr>
          </w:p>
          <w:p w:rsidR="00FC24B0" w:rsidRPr="00A54E89" w:rsidRDefault="00FC24B0" w:rsidP="00FC24B0">
            <w:pPr>
              <w:pStyle w:val="Zkladntext"/>
              <w:rPr>
                <w:rFonts w:ascii="Arial" w:hAnsi="Arial" w:cs="Arial"/>
                <w:bCs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A</w:t>
            </w:r>
            <w:r w:rsidRPr="00FC24B0">
              <w:rPr>
                <w:rFonts w:ascii="Arial" w:hAnsi="Arial" w:cs="Arial"/>
                <w:i/>
                <w:sz w:val="20"/>
              </w:rPr>
              <w:t>k predmetom žiadosti je zrušenie indikačného obmedzenia alebo rozšírenie indikačného obmedzenia</w:t>
            </w:r>
            <w:r>
              <w:rPr>
                <w:rFonts w:ascii="Arial" w:hAnsi="Arial" w:cs="Arial"/>
                <w:i/>
                <w:sz w:val="20"/>
              </w:rPr>
              <w:t xml:space="preserve">, </w:t>
            </w:r>
            <w:r w:rsidRPr="00FC24B0">
              <w:rPr>
                <w:rFonts w:ascii="Arial" w:hAnsi="Arial" w:cs="Arial"/>
                <w:i/>
                <w:sz w:val="20"/>
              </w:rPr>
              <w:t>vyžaduje sa farmako-ekonomický rozbor lieku formou analýzy užitočnosti nákladov alebo analýzy minimalizácie nákladov.</w:t>
            </w:r>
          </w:p>
        </w:tc>
      </w:tr>
    </w:tbl>
    <w:p w:rsidR="00501AAA" w:rsidRDefault="00501AAA" w:rsidP="005B3A54"/>
    <w:p w:rsidR="00B910FF" w:rsidRDefault="00B910FF" w:rsidP="005B3A54"/>
    <w:p w:rsidR="00B910FF" w:rsidRPr="00485757" w:rsidRDefault="00B910FF" w:rsidP="005B3A54">
      <w:r>
        <w:rPr>
          <w:rFonts w:ascii="Arial" w:hAnsi="Arial" w:cs="Arial"/>
          <w:i/>
          <w:iCs/>
          <w:sz w:val="20"/>
        </w:rPr>
        <w:t>Účastník konania je oslobodený od správneho poplatku, ak ide o návrh zmeny</w:t>
      </w:r>
      <w:r w:rsidR="00E55D39">
        <w:rPr>
          <w:rFonts w:ascii="Arial" w:hAnsi="Arial" w:cs="Arial"/>
          <w:i/>
          <w:iCs/>
          <w:sz w:val="20"/>
        </w:rPr>
        <w:t xml:space="preserve"> alebo zmien</w:t>
      </w:r>
      <w:r>
        <w:rPr>
          <w:rFonts w:ascii="Arial" w:hAnsi="Arial" w:cs="Arial"/>
          <w:i/>
          <w:iCs/>
          <w:sz w:val="20"/>
        </w:rPr>
        <w:t xml:space="preserve"> podľa </w:t>
      </w:r>
      <w:r w:rsidRPr="00A54E89">
        <w:rPr>
          <w:rFonts w:ascii="Arial" w:hAnsi="Arial" w:cs="Arial"/>
          <w:i/>
          <w:sz w:val="20"/>
        </w:rPr>
        <w:t xml:space="preserve">časti </w:t>
      </w:r>
      <w:r>
        <w:rPr>
          <w:rFonts w:ascii="Arial" w:hAnsi="Arial" w:cs="Arial"/>
          <w:i/>
          <w:sz w:val="20"/>
        </w:rPr>
        <w:t>B</w:t>
      </w:r>
      <w:r w:rsidR="001B2A93">
        <w:rPr>
          <w:rFonts w:ascii="Arial" w:hAnsi="Arial" w:cs="Arial"/>
          <w:i/>
          <w:sz w:val="20"/>
        </w:rPr>
        <w:t xml:space="preserve"> bodu 2</w:t>
      </w:r>
      <w:r w:rsidRPr="00A54E89">
        <w:rPr>
          <w:rFonts w:ascii="Arial" w:hAnsi="Arial" w:cs="Arial"/>
          <w:i/>
          <w:sz w:val="20"/>
        </w:rPr>
        <w:t xml:space="preserve"> písmeno</w:t>
      </w:r>
      <w:r>
        <w:rPr>
          <w:rFonts w:ascii="Arial" w:hAnsi="Arial" w:cs="Arial"/>
          <w:i/>
          <w:sz w:val="20"/>
        </w:rPr>
        <w:t xml:space="preserve"> a), b)</w:t>
      </w:r>
      <w:r w:rsidRPr="00A54E89">
        <w:rPr>
          <w:rFonts w:ascii="Arial" w:hAnsi="Arial" w:cs="Arial"/>
          <w:i/>
          <w:sz w:val="20"/>
        </w:rPr>
        <w:t xml:space="preserve"> alebo </w:t>
      </w:r>
      <w:r>
        <w:rPr>
          <w:rFonts w:ascii="Arial" w:hAnsi="Arial" w:cs="Arial"/>
          <w:i/>
          <w:sz w:val="20"/>
        </w:rPr>
        <w:t>c</w:t>
      </w:r>
      <w:r w:rsidRPr="00A54E89">
        <w:rPr>
          <w:rFonts w:ascii="Arial" w:hAnsi="Arial" w:cs="Arial"/>
          <w:i/>
          <w:sz w:val="20"/>
        </w:rPr>
        <w:t>)</w:t>
      </w:r>
      <w:r>
        <w:rPr>
          <w:rFonts w:ascii="Arial" w:hAnsi="Arial" w:cs="Arial"/>
          <w:i/>
          <w:iCs/>
          <w:sz w:val="20"/>
        </w:rPr>
        <w:t>.</w:t>
      </w:r>
    </w:p>
    <w:sectPr w:rsidR="00B910FF" w:rsidRPr="00485757" w:rsidSect="00255D68">
      <w:type w:val="continuous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F5C" w:rsidRDefault="00C72F5C">
      <w:r>
        <w:separator/>
      </w:r>
    </w:p>
  </w:endnote>
  <w:endnote w:type="continuationSeparator" w:id="0">
    <w:p w:rsidR="00C72F5C" w:rsidRDefault="00C72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593" w:rsidRDefault="001714D3" w:rsidP="00810F7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3D459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D4593" w:rsidRDefault="003D4593" w:rsidP="003D4593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593" w:rsidRDefault="001714D3" w:rsidP="00810F7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3D459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30A33">
      <w:rPr>
        <w:rStyle w:val="slostrnky"/>
        <w:noProof/>
      </w:rPr>
      <w:t>1</w:t>
    </w:r>
    <w:r>
      <w:rPr>
        <w:rStyle w:val="slostrnky"/>
      </w:rPr>
      <w:fldChar w:fldCharType="end"/>
    </w:r>
  </w:p>
  <w:p w:rsidR="003D4593" w:rsidRDefault="003D4593" w:rsidP="003D4593">
    <w:pPr>
      <w:pStyle w:val="Zpa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F5C" w:rsidRDefault="00C72F5C">
      <w:r>
        <w:separator/>
      </w:r>
    </w:p>
  </w:footnote>
  <w:footnote w:type="continuationSeparator" w:id="0">
    <w:p w:rsidR="00C72F5C" w:rsidRDefault="00C72F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261F"/>
    <w:multiLevelType w:val="hybridMultilevel"/>
    <w:tmpl w:val="5DC85D3C"/>
    <w:lvl w:ilvl="0" w:tplc="63D41650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4471B"/>
    <w:multiLevelType w:val="hybridMultilevel"/>
    <w:tmpl w:val="5A98DF4E"/>
    <w:lvl w:ilvl="0" w:tplc="3920D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4D80A0C"/>
    <w:multiLevelType w:val="hybridMultilevel"/>
    <w:tmpl w:val="807A651C"/>
    <w:lvl w:ilvl="0" w:tplc="19400734">
      <w:start w:val="1"/>
      <w:numFmt w:val="decimal"/>
      <w:lvlText w:val="(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4FD1274"/>
    <w:multiLevelType w:val="hybridMultilevel"/>
    <w:tmpl w:val="D548BF9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8007F"/>
    <w:multiLevelType w:val="multilevel"/>
    <w:tmpl w:val="CE6EDC52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3244BD"/>
    <w:multiLevelType w:val="hybridMultilevel"/>
    <w:tmpl w:val="99E09B1A"/>
    <w:lvl w:ilvl="0" w:tplc="19400734">
      <w:start w:val="1"/>
      <w:numFmt w:val="decimal"/>
      <w:lvlText w:val="(%1)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3A97414"/>
    <w:multiLevelType w:val="multilevel"/>
    <w:tmpl w:val="346C8FC6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18534D00"/>
    <w:multiLevelType w:val="hybridMultilevel"/>
    <w:tmpl w:val="21A87FF8"/>
    <w:lvl w:ilvl="0" w:tplc="ABA8F6D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9230B29"/>
    <w:multiLevelType w:val="multilevel"/>
    <w:tmpl w:val="8E06F6A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1FDB3DB6"/>
    <w:multiLevelType w:val="hybridMultilevel"/>
    <w:tmpl w:val="61927CFA"/>
    <w:lvl w:ilvl="0" w:tplc="041B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>
    <w:nsid w:val="24522052"/>
    <w:multiLevelType w:val="hybridMultilevel"/>
    <w:tmpl w:val="64CE9360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83031B"/>
    <w:multiLevelType w:val="hybridMultilevel"/>
    <w:tmpl w:val="35661600"/>
    <w:lvl w:ilvl="0" w:tplc="19400734">
      <w:start w:val="1"/>
      <w:numFmt w:val="decimal"/>
      <w:lvlText w:val="(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2FAE8792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EDCC6940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B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284934A7"/>
    <w:multiLevelType w:val="multilevel"/>
    <w:tmpl w:val="D8665A5E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28E46C06"/>
    <w:multiLevelType w:val="hybridMultilevel"/>
    <w:tmpl w:val="F6CA479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462526"/>
    <w:multiLevelType w:val="multilevel"/>
    <w:tmpl w:val="90687348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>
    <w:nsid w:val="2D415840"/>
    <w:multiLevelType w:val="hybridMultilevel"/>
    <w:tmpl w:val="AE86B71C"/>
    <w:lvl w:ilvl="0" w:tplc="3920D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034805"/>
    <w:multiLevelType w:val="hybridMultilevel"/>
    <w:tmpl w:val="DD826BD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914520"/>
    <w:multiLevelType w:val="multilevel"/>
    <w:tmpl w:val="82BE1D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9A470A"/>
    <w:multiLevelType w:val="hybridMultilevel"/>
    <w:tmpl w:val="31B8B4D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063CB"/>
    <w:multiLevelType w:val="hybridMultilevel"/>
    <w:tmpl w:val="4AB2F688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E91E04"/>
    <w:multiLevelType w:val="multilevel"/>
    <w:tmpl w:val="2E2CA960"/>
    <w:lvl w:ilvl="0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84550DB"/>
    <w:multiLevelType w:val="hybridMultilevel"/>
    <w:tmpl w:val="4380FA7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4E22ED"/>
    <w:multiLevelType w:val="hybridMultilevel"/>
    <w:tmpl w:val="3A1EF2B4"/>
    <w:lvl w:ilvl="0" w:tplc="0409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5133487B"/>
    <w:multiLevelType w:val="hybridMultilevel"/>
    <w:tmpl w:val="1CDED2F2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C55EEF"/>
    <w:multiLevelType w:val="hybridMultilevel"/>
    <w:tmpl w:val="DD64BE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2D1CB4"/>
    <w:multiLevelType w:val="hybridMultilevel"/>
    <w:tmpl w:val="3858E526"/>
    <w:lvl w:ilvl="0" w:tplc="040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9B3484"/>
    <w:multiLevelType w:val="multilevel"/>
    <w:tmpl w:val="F90CF3B2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>
    <w:nsid w:val="654270D5"/>
    <w:multiLevelType w:val="hybridMultilevel"/>
    <w:tmpl w:val="82BE1DE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400734">
      <w:start w:val="1"/>
      <w:numFmt w:val="decimal"/>
      <w:lvlText w:val="(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5BB7E27"/>
    <w:multiLevelType w:val="multilevel"/>
    <w:tmpl w:val="0C8E025A"/>
    <w:lvl w:ilvl="0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8097E46"/>
    <w:multiLevelType w:val="hybridMultilevel"/>
    <w:tmpl w:val="89028502"/>
    <w:lvl w:ilvl="0" w:tplc="5E36D368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2FAE8792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A48147A"/>
    <w:multiLevelType w:val="hybridMultilevel"/>
    <w:tmpl w:val="685CE932"/>
    <w:lvl w:ilvl="0" w:tplc="2FAE879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00070A"/>
    <w:multiLevelType w:val="hybridMultilevel"/>
    <w:tmpl w:val="75801A5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68698B"/>
    <w:multiLevelType w:val="hybridMultilevel"/>
    <w:tmpl w:val="7332ACFC"/>
    <w:lvl w:ilvl="0" w:tplc="5E36D36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BB3F9B"/>
    <w:multiLevelType w:val="hybridMultilevel"/>
    <w:tmpl w:val="420081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BE4E2F"/>
    <w:multiLevelType w:val="hybridMultilevel"/>
    <w:tmpl w:val="5C5C9456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7A57CB"/>
    <w:multiLevelType w:val="hybridMultilevel"/>
    <w:tmpl w:val="B18E32A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B632E5"/>
    <w:multiLevelType w:val="hybridMultilevel"/>
    <w:tmpl w:val="5F047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803334"/>
    <w:multiLevelType w:val="hybridMultilevel"/>
    <w:tmpl w:val="0C8E025A"/>
    <w:lvl w:ilvl="0" w:tplc="902087DA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49B1FAE"/>
    <w:multiLevelType w:val="hybridMultilevel"/>
    <w:tmpl w:val="43AA3626"/>
    <w:lvl w:ilvl="0" w:tplc="A7A612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4ED0350"/>
    <w:multiLevelType w:val="hybridMultilevel"/>
    <w:tmpl w:val="AB241500"/>
    <w:lvl w:ilvl="0" w:tplc="19400734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0">
    <w:nsid w:val="757554D5"/>
    <w:multiLevelType w:val="hybridMultilevel"/>
    <w:tmpl w:val="3D5A35E0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5B15DDB"/>
    <w:multiLevelType w:val="multilevel"/>
    <w:tmpl w:val="3B128E42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2">
    <w:nsid w:val="78F93D4D"/>
    <w:multiLevelType w:val="multilevel"/>
    <w:tmpl w:val="5FA48D4E"/>
    <w:lvl w:ilvl="0">
      <w:start w:val="1"/>
      <w:numFmt w:val="decimal"/>
      <w:lvlText w:val="(%1)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3">
    <w:nsid w:val="7A22393E"/>
    <w:multiLevelType w:val="hybridMultilevel"/>
    <w:tmpl w:val="00B8CDF8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0B6200C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4">
    <w:nsid w:val="7AFE267F"/>
    <w:multiLevelType w:val="hybridMultilevel"/>
    <w:tmpl w:val="6D00151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0C560F"/>
    <w:multiLevelType w:val="multilevel"/>
    <w:tmpl w:val="3A1EF2B4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27"/>
  </w:num>
  <w:num w:numId="4">
    <w:abstractNumId w:val="3"/>
  </w:num>
  <w:num w:numId="5">
    <w:abstractNumId w:val="40"/>
  </w:num>
  <w:num w:numId="6">
    <w:abstractNumId w:val="19"/>
  </w:num>
  <w:num w:numId="7">
    <w:abstractNumId w:val="0"/>
  </w:num>
  <w:num w:numId="8">
    <w:abstractNumId w:val="21"/>
  </w:num>
  <w:num w:numId="9">
    <w:abstractNumId w:val="34"/>
  </w:num>
  <w:num w:numId="10">
    <w:abstractNumId w:val="2"/>
  </w:num>
  <w:num w:numId="11">
    <w:abstractNumId w:val="4"/>
  </w:num>
  <w:num w:numId="12">
    <w:abstractNumId w:val="11"/>
  </w:num>
  <w:num w:numId="13">
    <w:abstractNumId w:val="42"/>
  </w:num>
  <w:num w:numId="14">
    <w:abstractNumId w:val="39"/>
  </w:num>
  <w:num w:numId="15">
    <w:abstractNumId w:val="5"/>
  </w:num>
  <w:num w:numId="16">
    <w:abstractNumId w:val="32"/>
  </w:num>
  <w:num w:numId="17">
    <w:abstractNumId w:val="29"/>
  </w:num>
  <w:num w:numId="18">
    <w:abstractNumId w:val="20"/>
  </w:num>
  <w:num w:numId="19">
    <w:abstractNumId w:val="7"/>
  </w:num>
  <w:num w:numId="20">
    <w:abstractNumId w:val="30"/>
  </w:num>
  <w:num w:numId="21">
    <w:abstractNumId w:val="6"/>
  </w:num>
  <w:num w:numId="22">
    <w:abstractNumId w:val="12"/>
  </w:num>
  <w:num w:numId="23">
    <w:abstractNumId w:val="41"/>
  </w:num>
  <w:num w:numId="24">
    <w:abstractNumId w:val="17"/>
  </w:num>
  <w:num w:numId="25">
    <w:abstractNumId w:val="26"/>
  </w:num>
  <w:num w:numId="26">
    <w:abstractNumId w:val="8"/>
  </w:num>
  <w:num w:numId="27">
    <w:abstractNumId w:val="14"/>
  </w:num>
  <w:num w:numId="28">
    <w:abstractNumId w:val="35"/>
  </w:num>
  <w:num w:numId="29">
    <w:abstractNumId w:val="13"/>
  </w:num>
  <w:num w:numId="30">
    <w:abstractNumId w:val="36"/>
  </w:num>
  <w:num w:numId="31">
    <w:abstractNumId w:val="22"/>
  </w:num>
  <w:num w:numId="32">
    <w:abstractNumId w:val="45"/>
  </w:num>
  <w:num w:numId="33">
    <w:abstractNumId w:val="44"/>
  </w:num>
  <w:num w:numId="34">
    <w:abstractNumId w:val="43"/>
  </w:num>
  <w:num w:numId="35">
    <w:abstractNumId w:val="10"/>
  </w:num>
  <w:num w:numId="36">
    <w:abstractNumId w:val="18"/>
  </w:num>
  <w:num w:numId="37">
    <w:abstractNumId w:val="25"/>
  </w:num>
  <w:num w:numId="38">
    <w:abstractNumId w:val="37"/>
  </w:num>
  <w:num w:numId="39">
    <w:abstractNumId w:val="28"/>
  </w:num>
  <w:num w:numId="40">
    <w:abstractNumId w:val="1"/>
  </w:num>
  <w:num w:numId="41">
    <w:abstractNumId w:val="15"/>
  </w:num>
  <w:num w:numId="42">
    <w:abstractNumId w:val="24"/>
  </w:num>
  <w:num w:numId="43">
    <w:abstractNumId w:val="31"/>
  </w:num>
  <w:num w:numId="44">
    <w:abstractNumId w:val="9"/>
  </w:num>
  <w:num w:numId="45">
    <w:abstractNumId w:val="38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stylePaneFormatFilter w:val="3F01"/>
  <w:doNotTrackMoves/>
  <w:documentProtection w:edit="forms" w:enforcement="1" w:cryptProviderType="rsaFull" w:cryptAlgorithmClass="hash" w:cryptAlgorithmType="typeAny" w:cryptAlgorithmSid="4" w:cryptSpinCount="100000" w:hash="gijHFN5E/NpxSHGkTk7Z2air5rU=" w:salt="pRl9/wC8iiWVz/uzIhgNYA==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etterCopy" w:val=" "/>
    <w:docVar w:name="LetterNaVedomie" w:val=" "/>
  </w:docVars>
  <w:rsids>
    <w:rsidRoot w:val="00FB4007"/>
    <w:rsid w:val="000004CA"/>
    <w:rsid w:val="00006B17"/>
    <w:rsid w:val="00015483"/>
    <w:rsid w:val="00016879"/>
    <w:rsid w:val="00021063"/>
    <w:rsid w:val="00023246"/>
    <w:rsid w:val="00025FE7"/>
    <w:rsid w:val="00027014"/>
    <w:rsid w:val="0003109B"/>
    <w:rsid w:val="000337C1"/>
    <w:rsid w:val="00041464"/>
    <w:rsid w:val="00046924"/>
    <w:rsid w:val="00056741"/>
    <w:rsid w:val="00064EE4"/>
    <w:rsid w:val="00066EFB"/>
    <w:rsid w:val="000707BB"/>
    <w:rsid w:val="00070A83"/>
    <w:rsid w:val="000877BF"/>
    <w:rsid w:val="00087F9D"/>
    <w:rsid w:val="00091146"/>
    <w:rsid w:val="000934AD"/>
    <w:rsid w:val="000A0FE9"/>
    <w:rsid w:val="000B0C1C"/>
    <w:rsid w:val="000B1A3A"/>
    <w:rsid w:val="000C0F1D"/>
    <w:rsid w:val="000C6764"/>
    <w:rsid w:val="000D08CE"/>
    <w:rsid w:val="000D47A8"/>
    <w:rsid w:val="000D4A24"/>
    <w:rsid w:val="000E350E"/>
    <w:rsid w:val="000F101E"/>
    <w:rsid w:val="001004B1"/>
    <w:rsid w:val="00101FC7"/>
    <w:rsid w:val="00104557"/>
    <w:rsid w:val="001057E2"/>
    <w:rsid w:val="00107990"/>
    <w:rsid w:val="001120CE"/>
    <w:rsid w:val="00115E2D"/>
    <w:rsid w:val="0011762C"/>
    <w:rsid w:val="00122258"/>
    <w:rsid w:val="0012485D"/>
    <w:rsid w:val="00125BC7"/>
    <w:rsid w:val="00130A4C"/>
    <w:rsid w:val="00132E74"/>
    <w:rsid w:val="00135766"/>
    <w:rsid w:val="00143B64"/>
    <w:rsid w:val="001468C3"/>
    <w:rsid w:val="00151404"/>
    <w:rsid w:val="00151CEE"/>
    <w:rsid w:val="001562E3"/>
    <w:rsid w:val="00160DCC"/>
    <w:rsid w:val="001623F7"/>
    <w:rsid w:val="001638DC"/>
    <w:rsid w:val="00164B6D"/>
    <w:rsid w:val="00165AE4"/>
    <w:rsid w:val="00165EDE"/>
    <w:rsid w:val="001714D3"/>
    <w:rsid w:val="00172B38"/>
    <w:rsid w:val="00175E4A"/>
    <w:rsid w:val="00177C5B"/>
    <w:rsid w:val="00180C4A"/>
    <w:rsid w:val="001908BF"/>
    <w:rsid w:val="001A069A"/>
    <w:rsid w:val="001A1212"/>
    <w:rsid w:val="001A13D8"/>
    <w:rsid w:val="001A3B7E"/>
    <w:rsid w:val="001A4501"/>
    <w:rsid w:val="001A6080"/>
    <w:rsid w:val="001A717B"/>
    <w:rsid w:val="001B0BDC"/>
    <w:rsid w:val="001B11C7"/>
    <w:rsid w:val="001B2A93"/>
    <w:rsid w:val="001B6484"/>
    <w:rsid w:val="001C3D39"/>
    <w:rsid w:val="001C716D"/>
    <w:rsid w:val="001D6426"/>
    <w:rsid w:val="001D7591"/>
    <w:rsid w:val="001E1D8A"/>
    <w:rsid w:val="001E2C4A"/>
    <w:rsid w:val="001F6E3E"/>
    <w:rsid w:val="00210A32"/>
    <w:rsid w:val="00222337"/>
    <w:rsid w:val="00225C48"/>
    <w:rsid w:val="00226BE5"/>
    <w:rsid w:val="00242A93"/>
    <w:rsid w:val="002453B5"/>
    <w:rsid w:val="002473FC"/>
    <w:rsid w:val="002549DD"/>
    <w:rsid w:val="00255D68"/>
    <w:rsid w:val="00256ACC"/>
    <w:rsid w:val="002624E1"/>
    <w:rsid w:val="00263B41"/>
    <w:rsid w:val="002746D3"/>
    <w:rsid w:val="00274AEC"/>
    <w:rsid w:val="00281732"/>
    <w:rsid w:val="002947C9"/>
    <w:rsid w:val="00294CD2"/>
    <w:rsid w:val="002A6E43"/>
    <w:rsid w:val="002B60B1"/>
    <w:rsid w:val="002B7D90"/>
    <w:rsid w:val="002C1C87"/>
    <w:rsid w:val="002C234A"/>
    <w:rsid w:val="002C660E"/>
    <w:rsid w:val="002D0880"/>
    <w:rsid w:val="002D1044"/>
    <w:rsid w:val="002E5E9B"/>
    <w:rsid w:val="002F61FB"/>
    <w:rsid w:val="003108DC"/>
    <w:rsid w:val="00315CA6"/>
    <w:rsid w:val="00320A04"/>
    <w:rsid w:val="00322B58"/>
    <w:rsid w:val="00324D91"/>
    <w:rsid w:val="00327C73"/>
    <w:rsid w:val="00346A62"/>
    <w:rsid w:val="0035344D"/>
    <w:rsid w:val="00354F5E"/>
    <w:rsid w:val="00356026"/>
    <w:rsid w:val="0035652F"/>
    <w:rsid w:val="003576D3"/>
    <w:rsid w:val="00357922"/>
    <w:rsid w:val="003807FA"/>
    <w:rsid w:val="003870F6"/>
    <w:rsid w:val="0038772C"/>
    <w:rsid w:val="003A1332"/>
    <w:rsid w:val="003A1DFB"/>
    <w:rsid w:val="003A1F97"/>
    <w:rsid w:val="003A6455"/>
    <w:rsid w:val="003B67D6"/>
    <w:rsid w:val="003C2350"/>
    <w:rsid w:val="003D2DC1"/>
    <w:rsid w:val="003D4593"/>
    <w:rsid w:val="003D6997"/>
    <w:rsid w:val="003D6EA4"/>
    <w:rsid w:val="003E1981"/>
    <w:rsid w:val="003E7AFB"/>
    <w:rsid w:val="003F5CCC"/>
    <w:rsid w:val="00404A21"/>
    <w:rsid w:val="00404D0C"/>
    <w:rsid w:val="00406335"/>
    <w:rsid w:val="004063CC"/>
    <w:rsid w:val="00410631"/>
    <w:rsid w:val="00415674"/>
    <w:rsid w:val="004267D2"/>
    <w:rsid w:val="00430E81"/>
    <w:rsid w:val="004367F0"/>
    <w:rsid w:val="00440A6A"/>
    <w:rsid w:val="00442824"/>
    <w:rsid w:val="00450539"/>
    <w:rsid w:val="00450653"/>
    <w:rsid w:val="004539EC"/>
    <w:rsid w:val="00455462"/>
    <w:rsid w:val="004577CD"/>
    <w:rsid w:val="0046035E"/>
    <w:rsid w:val="00461FE1"/>
    <w:rsid w:val="00462E73"/>
    <w:rsid w:val="004677BF"/>
    <w:rsid w:val="00475D8C"/>
    <w:rsid w:val="004820F5"/>
    <w:rsid w:val="0048490F"/>
    <w:rsid w:val="00485757"/>
    <w:rsid w:val="00493D4E"/>
    <w:rsid w:val="00497EDF"/>
    <w:rsid w:val="004A32E3"/>
    <w:rsid w:val="004A3DDA"/>
    <w:rsid w:val="004A517F"/>
    <w:rsid w:val="004B0FAE"/>
    <w:rsid w:val="004B7029"/>
    <w:rsid w:val="004C16D9"/>
    <w:rsid w:val="004C2BDE"/>
    <w:rsid w:val="004C3785"/>
    <w:rsid w:val="004D04F6"/>
    <w:rsid w:val="004D22E7"/>
    <w:rsid w:val="004D6CF8"/>
    <w:rsid w:val="004E0AF2"/>
    <w:rsid w:val="004E4B24"/>
    <w:rsid w:val="004E58AB"/>
    <w:rsid w:val="004F3F2B"/>
    <w:rsid w:val="00501AAA"/>
    <w:rsid w:val="00505607"/>
    <w:rsid w:val="00507336"/>
    <w:rsid w:val="00507919"/>
    <w:rsid w:val="0051026B"/>
    <w:rsid w:val="005103B5"/>
    <w:rsid w:val="00514A04"/>
    <w:rsid w:val="00514DD3"/>
    <w:rsid w:val="0052036C"/>
    <w:rsid w:val="00526C26"/>
    <w:rsid w:val="00526EBA"/>
    <w:rsid w:val="0053115D"/>
    <w:rsid w:val="00532783"/>
    <w:rsid w:val="005367E3"/>
    <w:rsid w:val="00536F0F"/>
    <w:rsid w:val="00537A27"/>
    <w:rsid w:val="0055573F"/>
    <w:rsid w:val="00555FAD"/>
    <w:rsid w:val="00566C9F"/>
    <w:rsid w:val="00590430"/>
    <w:rsid w:val="005943E7"/>
    <w:rsid w:val="005962C7"/>
    <w:rsid w:val="005A2AC8"/>
    <w:rsid w:val="005A2EF2"/>
    <w:rsid w:val="005A55D3"/>
    <w:rsid w:val="005B3A54"/>
    <w:rsid w:val="005B5675"/>
    <w:rsid w:val="005B6604"/>
    <w:rsid w:val="005B7B79"/>
    <w:rsid w:val="005C3A77"/>
    <w:rsid w:val="005C63EB"/>
    <w:rsid w:val="005D67B1"/>
    <w:rsid w:val="005D6C48"/>
    <w:rsid w:val="005E113B"/>
    <w:rsid w:val="005E3329"/>
    <w:rsid w:val="005F2A4E"/>
    <w:rsid w:val="005F72FD"/>
    <w:rsid w:val="006014DC"/>
    <w:rsid w:val="00601D31"/>
    <w:rsid w:val="0060307E"/>
    <w:rsid w:val="006112DE"/>
    <w:rsid w:val="00611BB6"/>
    <w:rsid w:val="00611BDE"/>
    <w:rsid w:val="006132B7"/>
    <w:rsid w:val="00614AEE"/>
    <w:rsid w:val="00617189"/>
    <w:rsid w:val="00617355"/>
    <w:rsid w:val="006253CE"/>
    <w:rsid w:val="0063113F"/>
    <w:rsid w:val="0063185A"/>
    <w:rsid w:val="00632D47"/>
    <w:rsid w:val="006377AC"/>
    <w:rsid w:val="0064117E"/>
    <w:rsid w:val="00641347"/>
    <w:rsid w:val="00647F41"/>
    <w:rsid w:val="00654127"/>
    <w:rsid w:val="00654683"/>
    <w:rsid w:val="00654AE2"/>
    <w:rsid w:val="00660960"/>
    <w:rsid w:val="00662A9D"/>
    <w:rsid w:val="006650A9"/>
    <w:rsid w:val="006707EE"/>
    <w:rsid w:val="00693547"/>
    <w:rsid w:val="00695C25"/>
    <w:rsid w:val="00697C77"/>
    <w:rsid w:val="006A7A1C"/>
    <w:rsid w:val="006B3051"/>
    <w:rsid w:val="006B698E"/>
    <w:rsid w:val="006B7280"/>
    <w:rsid w:val="006C0E6D"/>
    <w:rsid w:val="006C1541"/>
    <w:rsid w:val="006C2257"/>
    <w:rsid w:val="006C4719"/>
    <w:rsid w:val="006D6E19"/>
    <w:rsid w:val="006E5AA5"/>
    <w:rsid w:val="006E736B"/>
    <w:rsid w:val="006F01C7"/>
    <w:rsid w:val="006F0B4D"/>
    <w:rsid w:val="006F206C"/>
    <w:rsid w:val="006F2B34"/>
    <w:rsid w:val="006F3BDB"/>
    <w:rsid w:val="006F3CD1"/>
    <w:rsid w:val="006F4AE4"/>
    <w:rsid w:val="006F7134"/>
    <w:rsid w:val="00703773"/>
    <w:rsid w:val="00703A8E"/>
    <w:rsid w:val="00704E72"/>
    <w:rsid w:val="00710840"/>
    <w:rsid w:val="00715DA7"/>
    <w:rsid w:val="00721B14"/>
    <w:rsid w:val="0072335D"/>
    <w:rsid w:val="007262BE"/>
    <w:rsid w:val="00733D89"/>
    <w:rsid w:val="00733F64"/>
    <w:rsid w:val="007359D9"/>
    <w:rsid w:val="0073742D"/>
    <w:rsid w:val="007421FF"/>
    <w:rsid w:val="00745E4B"/>
    <w:rsid w:val="0074681E"/>
    <w:rsid w:val="00756A2E"/>
    <w:rsid w:val="0076042F"/>
    <w:rsid w:val="00760D2E"/>
    <w:rsid w:val="007633A9"/>
    <w:rsid w:val="007659EC"/>
    <w:rsid w:val="00765B6A"/>
    <w:rsid w:val="007902EE"/>
    <w:rsid w:val="007925C9"/>
    <w:rsid w:val="0079773C"/>
    <w:rsid w:val="007A1D3C"/>
    <w:rsid w:val="007A6B93"/>
    <w:rsid w:val="007B2BEF"/>
    <w:rsid w:val="007B37A7"/>
    <w:rsid w:val="007B43C2"/>
    <w:rsid w:val="007C253F"/>
    <w:rsid w:val="007C42A9"/>
    <w:rsid w:val="007C598F"/>
    <w:rsid w:val="007D1DA8"/>
    <w:rsid w:val="007D1F76"/>
    <w:rsid w:val="007D53D2"/>
    <w:rsid w:val="007D5C42"/>
    <w:rsid w:val="007E12C6"/>
    <w:rsid w:val="007F3289"/>
    <w:rsid w:val="007F7C6C"/>
    <w:rsid w:val="00803959"/>
    <w:rsid w:val="008068E6"/>
    <w:rsid w:val="00810F7D"/>
    <w:rsid w:val="0081204E"/>
    <w:rsid w:val="0081219A"/>
    <w:rsid w:val="00822116"/>
    <w:rsid w:val="00826870"/>
    <w:rsid w:val="008335C8"/>
    <w:rsid w:val="00833C3F"/>
    <w:rsid w:val="008366E9"/>
    <w:rsid w:val="008374DF"/>
    <w:rsid w:val="00850BAF"/>
    <w:rsid w:val="00857163"/>
    <w:rsid w:val="00864814"/>
    <w:rsid w:val="00866ADC"/>
    <w:rsid w:val="00873520"/>
    <w:rsid w:val="00884B29"/>
    <w:rsid w:val="008928AF"/>
    <w:rsid w:val="0089678E"/>
    <w:rsid w:val="008A03A8"/>
    <w:rsid w:val="008A784F"/>
    <w:rsid w:val="008B00D7"/>
    <w:rsid w:val="008B05EB"/>
    <w:rsid w:val="008B24F7"/>
    <w:rsid w:val="008B36C4"/>
    <w:rsid w:val="008B50F4"/>
    <w:rsid w:val="008B6418"/>
    <w:rsid w:val="008B7C71"/>
    <w:rsid w:val="008C0281"/>
    <w:rsid w:val="008D23C8"/>
    <w:rsid w:val="008D2E15"/>
    <w:rsid w:val="008D6C70"/>
    <w:rsid w:val="008E6FCA"/>
    <w:rsid w:val="008F0D46"/>
    <w:rsid w:val="008F1350"/>
    <w:rsid w:val="008F397C"/>
    <w:rsid w:val="008F3B13"/>
    <w:rsid w:val="008F54A4"/>
    <w:rsid w:val="009101FC"/>
    <w:rsid w:val="00916CDD"/>
    <w:rsid w:val="009171F6"/>
    <w:rsid w:val="00921DDD"/>
    <w:rsid w:val="00924C81"/>
    <w:rsid w:val="00925389"/>
    <w:rsid w:val="00925DCB"/>
    <w:rsid w:val="00930A33"/>
    <w:rsid w:val="00931BDF"/>
    <w:rsid w:val="0093576F"/>
    <w:rsid w:val="0093714A"/>
    <w:rsid w:val="00940389"/>
    <w:rsid w:val="009414F2"/>
    <w:rsid w:val="00945652"/>
    <w:rsid w:val="00955A38"/>
    <w:rsid w:val="0097119A"/>
    <w:rsid w:val="00977312"/>
    <w:rsid w:val="0098197F"/>
    <w:rsid w:val="00986364"/>
    <w:rsid w:val="0099290C"/>
    <w:rsid w:val="00994675"/>
    <w:rsid w:val="009A409E"/>
    <w:rsid w:val="009B1EE6"/>
    <w:rsid w:val="009B2161"/>
    <w:rsid w:val="009B3D3F"/>
    <w:rsid w:val="009B4FD9"/>
    <w:rsid w:val="009B73B1"/>
    <w:rsid w:val="009C0E09"/>
    <w:rsid w:val="009C33C2"/>
    <w:rsid w:val="009C6F38"/>
    <w:rsid w:val="009C7E0E"/>
    <w:rsid w:val="009D016F"/>
    <w:rsid w:val="009D3593"/>
    <w:rsid w:val="009D59C7"/>
    <w:rsid w:val="009E7B60"/>
    <w:rsid w:val="009F091E"/>
    <w:rsid w:val="009F4AE7"/>
    <w:rsid w:val="009F4F1E"/>
    <w:rsid w:val="00A013FB"/>
    <w:rsid w:val="00A12523"/>
    <w:rsid w:val="00A137A0"/>
    <w:rsid w:val="00A1769B"/>
    <w:rsid w:val="00A21D32"/>
    <w:rsid w:val="00A22A5F"/>
    <w:rsid w:val="00A22F24"/>
    <w:rsid w:val="00A23A29"/>
    <w:rsid w:val="00A31D77"/>
    <w:rsid w:val="00A32844"/>
    <w:rsid w:val="00A328A0"/>
    <w:rsid w:val="00A40EE6"/>
    <w:rsid w:val="00A43043"/>
    <w:rsid w:val="00A47AD8"/>
    <w:rsid w:val="00A51EC2"/>
    <w:rsid w:val="00A52D1E"/>
    <w:rsid w:val="00A53486"/>
    <w:rsid w:val="00A53FBF"/>
    <w:rsid w:val="00A545AB"/>
    <w:rsid w:val="00A54E89"/>
    <w:rsid w:val="00A56597"/>
    <w:rsid w:val="00A67842"/>
    <w:rsid w:val="00A73F3A"/>
    <w:rsid w:val="00A802B2"/>
    <w:rsid w:val="00A83D1D"/>
    <w:rsid w:val="00A9082B"/>
    <w:rsid w:val="00A9450B"/>
    <w:rsid w:val="00AA02B7"/>
    <w:rsid w:val="00AA09F8"/>
    <w:rsid w:val="00AA59F5"/>
    <w:rsid w:val="00AB1421"/>
    <w:rsid w:val="00AC38DE"/>
    <w:rsid w:val="00AC3D39"/>
    <w:rsid w:val="00AC6392"/>
    <w:rsid w:val="00AC676C"/>
    <w:rsid w:val="00AC6BCE"/>
    <w:rsid w:val="00AD2C10"/>
    <w:rsid w:val="00AD6723"/>
    <w:rsid w:val="00AD7257"/>
    <w:rsid w:val="00AE53F8"/>
    <w:rsid w:val="00AE564C"/>
    <w:rsid w:val="00AF294A"/>
    <w:rsid w:val="00B021A6"/>
    <w:rsid w:val="00B1060D"/>
    <w:rsid w:val="00B12FB9"/>
    <w:rsid w:val="00B143C1"/>
    <w:rsid w:val="00B17D4D"/>
    <w:rsid w:val="00B2264B"/>
    <w:rsid w:val="00B2435A"/>
    <w:rsid w:val="00B2611F"/>
    <w:rsid w:val="00B3195A"/>
    <w:rsid w:val="00B31C3F"/>
    <w:rsid w:val="00B33114"/>
    <w:rsid w:val="00B37548"/>
    <w:rsid w:val="00B41885"/>
    <w:rsid w:val="00B41A5F"/>
    <w:rsid w:val="00B42BA5"/>
    <w:rsid w:val="00B43489"/>
    <w:rsid w:val="00B43EF1"/>
    <w:rsid w:val="00B46E3D"/>
    <w:rsid w:val="00B47215"/>
    <w:rsid w:val="00B51D4E"/>
    <w:rsid w:val="00B526FD"/>
    <w:rsid w:val="00B53345"/>
    <w:rsid w:val="00B64613"/>
    <w:rsid w:val="00B66289"/>
    <w:rsid w:val="00B67507"/>
    <w:rsid w:val="00B70365"/>
    <w:rsid w:val="00B70467"/>
    <w:rsid w:val="00B74A9F"/>
    <w:rsid w:val="00B819D1"/>
    <w:rsid w:val="00B85480"/>
    <w:rsid w:val="00B87858"/>
    <w:rsid w:val="00B900CE"/>
    <w:rsid w:val="00B910FF"/>
    <w:rsid w:val="00B977ED"/>
    <w:rsid w:val="00BA0575"/>
    <w:rsid w:val="00BA7EAF"/>
    <w:rsid w:val="00BB0D80"/>
    <w:rsid w:val="00BC799D"/>
    <w:rsid w:val="00BD06C3"/>
    <w:rsid w:val="00BE2C7E"/>
    <w:rsid w:val="00BE4961"/>
    <w:rsid w:val="00BE5E93"/>
    <w:rsid w:val="00BE6C64"/>
    <w:rsid w:val="00BF1534"/>
    <w:rsid w:val="00C00642"/>
    <w:rsid w:val="00C101AE"/>
    <w:rsid w:val="00C17340"/>
    <w:rsid w:val="00C17929"/>
    <w:rsid w:val="00C20A6B"/>
    <w:rsid w:val="00C20DEC"/>
    <w:rsid w:val="00C20F47"/>
    <w:rsid w:val="00C24638"/>
    <w:rsid w:val="00C25D67"/>
    <w:rsid w:val="00C27707"/>
    <w:rsid w:val="00C27E18"/>
    <w:rsid w:val="00C30BB9"/>
    <w:rsid w:val="00C31855"/>
    <w:rsid w:val="00C35B56"/>
    <w:rsid w:val="00C44996"/>
    <w:rsid w:val="00C467C3"/>
    <w:rsid w:val="00C47484"/>
    <w:rsid w:val="00C528DB"/>
    <w:rsid w:val="00C53C45"/>
    <w:rsid w:val="00C62999"/>
    <w:rsid w:val="00C7136F"/>
    <w:rsid w:val="00C72964"/>
    <w:rsid w:val="00C72F5C"/>
    <w:rsid w:val="00C73672"/>
    <w:rsid w:val="00C87EF6"/>
    <w:rsid w:val="00C93081"/>
    <w:rsid w:val="00C95653"/>
    <w:rsid w:val="00C962CE"/>
    <w:rsid w:val="00CA41CF"/>
    <w:rsid w:val="00CC257A"/>
    <w:rsid w:val="00CC2C07"/>
    <w:rsid w:val="00CC41CE"/>
    <w:rsid w:val="00CC4F61"/>
    <w:rsid w:val="00CD1999"/>
    <w:rsid w:val="00CD3DE4"/>
    <w:rsid w:val="00CD44C8"/>
    <w:rsid w:val="00CF2080"/>
    <w:rsid w:val="00CF2C6A"/>
    <w:rsid w:val="00CF5994"/>
    <w:rsid w:val="00D00448"/>
    <w:rsid w:val="00D0777E"/>
    <w:rsid w:val="00D13298"/>
    <w:rsid w:val="00D21D3E"/>
    <w:rsid w:val="00D222DF"/>
    <w:rsid w:val="00D24954"/>
    <w:rsid w:val="00D2775E"/>
    <w:rsid w:val="00D31A3A"/>
    <w:rsid w:val="00D3276C"/>
    <w:rsid w:val="00D40411"/>
    <w:rsid w:val="00D43091"/>
    <w:rsid w:val="00D436DE"/>
    <w:rsid w:val="00D51E4B"/>
    <w:rsid w:val="00D52CBB"/>
    <w:rsid w:val="00D569A3"/>
    <w:rsid w:val="00D64362"/>
    <w:rsid w:val="00D662B3"/>
    <w:rsid w:val="00D76B3B"/>
    <w:rsid w:val="00D77258"/>
    <w:rsid w:val="00D810DB"/>
    <w:rsid w:val="00D83DDC"/>
    <w:rsid w:val="00D9099B"/>
    <w:rsid w:val="00D912DE"/>
    <w:rsid w:val="00D977CC"/>
    <w:rsid w:val="00D97EFA"/>
    <w:rsid w:val="00DA7692"/>
    <w:rsid w:val="00DB121E"/>
    <w:rsid w:val="00DB5F8A"/>
    <w:rsid w:val="00DC1711"/>
    <w:rsid w:val="00DC19C0"/>
    <w:rsid w:val="00DC1F98"/>
    <w:rsid w:val="00DC28FE"/>
    <w:rsid w:val="00DC356C"/>
    <w:rsid w:val="00DC599D"/>
    <w:rsid w:val="00DC62D9"/>
    <w:rsid w:val="00DD02DB"/>
    <w:rsid w:val="00DD306E"/>
    <w:rsid w:val="00DF516D"/>
    <w:rsid w:val="00DF74EB"/>
    <w:rsid w:val="00E032CA"/>
    <w:rsid w:val="00E034FB"/>
    <w:rsid w:val="00E04A62"/>
    <w:rsid w:val="00E07478"/>
    <w:rsid w:val="00E20DCD"/>
    <w:rsid w:val="00E21B5D"/>
    <w:rsid w:val="00E25415"/>
    <w:rsid w:val="00E25B85"/>
    <w:rsid w:val="00E268C8"/>
    <w:rsid w:val="00E268E7"/>
    <w:rsid w:val="00E279F3"/>
    <w:rsid w:val="00E3037E"/>
    <w:rsid w:val="00E3092A"/>
    <w:rsid w:val="00E30A11"/>
    <w:rsid w:val="00E31ECE"/>
    <w:rsid w:val="00E32FAD"/>
    <w:rsid w:val="00E4538B"/>
    <w:rsid w:val="00E46469"/>
    <w:rsid w:val="00E47905"/>
    <w:rsid w:val="00E54B5C"/>
    <w:rsid w:val="00E55D39"/>
    <w:rsid w:val="00E61FAB"/>
    <w:rsid w:val="00E64C45"/>
    <w:rsid w:val="00E64CFE"/>
    <w:rsid w:val="00E668D0"/>
    <w:rsid w:val="00E70E90"/>
    <w:rsid w:val="00E97298"/>
    <w:rsid w:val="00EA2389"/>
    <w:rsid w:val="00EA23B7"/>
    <w:rsid w:val="00EA5374"/>
    <w:rsid w:val="00EA5536"/>
    <w:rsid w:val="00EB6217"/>
    <w:rsid w:val="00EB7F08"/>
    <w:rsid w:val="00EC2409"/>
    <w:rsid w:val="00EC36F7"/>
    <w:rsid w:val="00ED011D"/>
    <w:rsid w:val="00ED04EB"/>
    <w:rsid w:val="00ED5A8B"/>
    <w:rsid w:val="00ED7AB4"/>
    <w:rsid w:val="00EE045A"/>
    <w:rsid w:val="00EE3AC5"/>
    <w:rsid w:val="00EF39AF"/>
    <w:rsid w:val="00EF3EB8"/>
    <w:rsid w:val="00F047FB"/>
    <w:rsid w:val="00F048D8"/>
    <w:rsid w:val="00F136D6"/>
    <w:rsid w:val="00F15357"/>
    <w:rsid w:val="00F16EF9"/>
    <w:rsid w:val="00F217E3"/>
    <w:rsid w:val="00F236FF"/>
    <w:rsid w:val="00F324AE"/>
    <w:rsid w:val="00F3418E"/>
    <w:rsid w:val="00F377FE"/>
    <w:rsid w:val="00F4259C"/>
    <w:rsid w:val="00F50039"/>
    <w:rsid w:val="00F564EB"/>
    <w:rsid w:val="00F62689"/>
    <w:rsid w:val="00F631AA"/>
    <w:rsid w:val="00F664E5"/>
    <w:rsid w:val="00F75CAC"/>
    <w:rsid w:val="00F7648D"/>
    <w:rsid w:val="00F8043A"/>
    <w:rsid w:val="00F8185B"/>
    <w:rsid w:val="00F82ABB"/>
    <w:rsid w:val="00F85504"/>
    <w:rsid w:val="00F871A2"/>
    <w:rsid w:val="00F90235"/>
    <w:rsid w:val="00F95F61"/>
    <w:rsid w:val="00FA7EB2"/>
    <w:rsid w:val="00FB19B4"/>
    <w:rsid w:val="00FB2C8A"/>
    <w:rsid w:val="00FB2D32"/>
    <w:rsid w:val="00FB4007"/>
    <w:rsid w:val="00FC11DF"/>
    <w:rsid w:val="00FC24B0"/>
    <w:rsid w:val="00FC7859"/>
    <w:rsid w:val="00FD2634"/>
    <w:rsid w:val="00FD68EA"/>
    <w:rsid w:val="00FD75AA"/>
    <w:rsid w:val="00FE0666"/>
    <w:rsid w:val="00FE5135"/>
    <w:rsid w:val="00FE7FBE"/>
    <w:rsid w:val="00FF1E19"/>
    <w:rsid w:val="00FF3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1714D3"/>
    <w:rPr>
      <w:sz w:val="24"/>
      <w:szCs w:val="24"/>
    </w:rPr>
  </w:style>
  <w:style w:type="paragraph" w:styleId="Nadpis1">
    <w:name w:val="heading 1"/>
    <w:basedOn w:val="Normln"/>
    <w:next w:val="Normln"/>
    <w:qFormat/>
    <w:rsid w:val="001714D3"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1714D3"/>
    <w:rPr>
      <w:color w:val="0000FF"/>
      <w:u w:val="single"/>
    </w:rPr>
  </w:style>
  <w:style w:type="paragraph" w:styleId="Zkladntextodsazen">
    <w:name w:val="Body Text Indent"/>
    <w:basedOn w:val="Normln"/>
    <w:rsid w:val="001714D3"/>
    <w:pPr>
      <w:ind w:firstLine="708"/>
      <w:jc w:val="both"/>
    </w:pPr>
  </w:style>
  <w:style w:type="paragraph" w:styleId="Zkladntext">
    <w:name w:val="Body Text"/>
    <w:basedOn w:val="Normln"/>
    <w:rsid w:val="001714D3"/>
    <w:pPr>
      <w:jc w:val="both"/>
    </w:pPr>
  </w:style>
  <w:style w:type="paragraph" w:styleId="Zkladntextodsazen2">
    <w:name w:val="Body Text Indent 2"/>
    <w:basedOn w:val="Normln"/>
    <w:rsid w:val="001714D3"/>
    <w:pPr>
      <w:ind w:firstLine="360"/>
      <w:jc w:val="both"/>
    </w:pPr>
  </w:style>
  <w:style w:type="paragraph" w:styleId="Zhlav">
    <w:name w:val="header"/>
    <w:basedOn w:val="Normln"/>
    <w:rsid w:val="00555FA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55FAD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7633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poznpodarou">
    <w:name w:val="footnote text"/>
    <w:basedOn w:val="Normln"/>
    <w:semiHidden/>
    <w:rsid w:val="005F72FD"/>
    <w:rPr>
      <w:sz w:val="20"/>
      <w:szCs w:val="20"/>
    </w:rPr>
  </w:style>
  <w:style w:type="character" w:styleId="Znakapoznpodarou">
    <w:name w:val="footnote reference"/>
    <w:semiHidden/>
    <w:rsid w:val="005F72FD"/>
    <w:rPr>
      <w:vertAlign w:val="superscript"/>
    </w:rPr>
  </w:style>
  <w:style w:type="paragraph" w:styleId="Textbubliny">
    <w:name w:val="Balloon Text"/>
    <w:basedOn w:val="Normln"/>
    <w:semiHidden/>
    <w:rsid w:val="00FB2C8A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rsid w:val="00D977CC"/>
    <w:rPr>
      <w:color w:val="000000"/>
      <w:sz w:val="24"/>
      <w:lang w:val="cs-CZ" w:eastAsia="sk-SK" w:bidi="ar-SA"/>
    </w:rPr>
  </w:style>
  <w:style w:type="character" w:styleId="slostrnky">
    <w:name w:val="page number"/>
    <w:basedOn w:val="Standardnpsmoodstavce"/>
    <w:rsid w:val="00D977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158AC-D839-4799-976A-865C5B243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Návrh</vt:lpstr>
      <vt:lpstr>Návrh</vt:lpstr>
    </vt:vector>
  </TitlesOfParts>
  <Company>SUKL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creator>MZ SR</dc:creator>
  <cp:lastModifiedBy>hp</cp:lastModifiedBy>
  <cp:revision>3</cp:revision>
  <cp:lastPrinted>2011-08-15T14:38:00Z</cp:lastPrinted>
  <dcterms:created xsi:type="dcterms:W3CDTF">2011-11-02T22:54:00Z</dcterms:created>
  <dcterms:modified xsi:type="dcterms:W3CDTF">2011-11-02T22:59:00Z</dcterms:modified>
</cp:coreProperties>
</file>