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4D" w:rsidRPr="00903F38" w:rsidRDefault="0078414D" w:rsidP="0078414D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03F38">
        <w:rPr>
          <w:rFonts w:ascii="Times New Roman" w:hAnsi="Times New Roman" w:cs="Times New Roman"/>
          <w:sz w:val="20"/>
          <w:szCs w:val="20"/>
        </w:rPr>
        <w:t>Príloha č. 2</w:t>
      </w:r>
    </w:p>
    <w:p w:rsidR="0078414D" w:rsidRPr="001F1231" w:rsidRDefault="0078414D" w:rsidP="007841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VZOR</w:t>
      </w:r>
    </w:p>
    <w:p w:rsidR="0078414D" w:rsidRDefault="0078414D" w:rsidP="007841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ŽIADOSŤ O POSKYTNUTIE</w:t>
      </w:r>
      <w:r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78414D" w:rsidRPr="001F1231" w:rsidRDefault="0078414D" w:rsidP="007841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FYZICKÁ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31">
        <w:rPr>
          <w:rFonts w:ascii="Times New Roman" w:hAnsi="Times New Roman" w:cs="Times New Roman"/>
          <w:b/>
          <w:sz w:val="24"/>
          <w:szCs w:val="24"/>
        </w:rPr>
        <w:t>OSOBA – PODNIKATEĽ</w:t>
      </w:r>
    </w:p>
    <w:p w:rsidR="0078414D" w:rsidRPr="00122D25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40"/>
        <w:gridCol w:w="5624"/>
      </w:tblGrid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8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RPr="00122D25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8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78414D" w:rsidRPr="00122D25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4D" w:rsidRPr="00122D25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470"/>
        <w:gridCol w:w="4194"/>
      </w:tblGrid>
      <w:tr w:rsidR="0078414D" w:rsidTr="00AD061B">
        <w:trPr>
          <w:jc w:val="center"/>
        </w:trPr>
        <w:tc>
          <w:tcPr>
            <w:tcW w:w="9216" w:type="dxa"/>
            <w:gridSpan w:val="3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žiadateľa v eurách,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D" w:rsidTr="00AD061B">
        <w:trPr>
          <w:jc w:val="center"/>
        </w:trPr>
        <w:tc>
          <w:tcPr>
            <w:tcW w:w="396" w:type="dxa"/>
          </w:tcPr>
          <w:p w:rsidR="0078414D" w:rsidRPr="00903F38" w:rsidRDefault="0078414D" w:rsidP="00AD06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78414D" w:rsidRDefault="0078414D" w:rsidP="00AD061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pravdivé, presné a </w:t>
      </w:r>
      <w:r w:rsidRPr="00122D25">
        <w:rPr>
          <w:rFonts w:ascii="Times New Roman" w:hAnsi="Times New Roman" w:cs="Times New Roman"/>
          <w:sz w:val="24"/>
          <w:szCs w:val="24"/>
        </w:rPr>
        <w:t>úplné.</w:t>
      </w: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14D" w:rsidRDefault="0078414D" w:rsidP="0078414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priezvisko, podpis a odtlačok</w:t>
      </w:r>
    </w:p>
    <w:p w:rsidR="001D5198" w:rsidRDefault="0078414D" w:rsidP="0078414D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pečiatky </w:t>
      </w:r>
      <w:r w:rsidRPr="00122D25">
        <w:rPr>
          <w:rFonts w:ascii="Times New Roman" w:hAnsi="Times New Roman" w:cs="Times New Roman"/>
          <w:sz w:val="24"/>
          <w:szCs w:val="24"/>
        </w:rPr>
        <w:t>žiadateľa</w:t>
      </w:r>
      <w:bookmarkStart w:id="0" w:name="_GoBack"/>
      <w:bookmarkEnd w:id="0"/>
    </w:p>
    <w:sectPr w:rsidR="001D5198" w:rsidSect="00903F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4D"/>
    <w:rsid w:val="001D5198"/>
    <w:rsid w:val="007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0FA1-32FD-40B9-966E-B427043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414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8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DCC3DB0-CAE7-4C20-AC76-2440ED730D75}"/>
</file>

<file path=customXml/itemProps2.xml><?xml version="1.0" encoding="utf-8"?>
<ds:datastoreItem xmlns:ds="http://schemas.openxmlformats.org/officeDocument/2006/customXml" ds:itemID="{B1965BCF-D8F5-4EDD-B2EB-FBA64AB33477}"/>
</file>

<file path=customXml/itemProps3.xml><?xml version="1.0" encoding="utf-8"?>
<ds:datastoreItem xmlns:ds="http://schemas.openxmlformats.org/officeDocument/2006/customXml" ds:itemID="{D0CF4A38-2646-4A6A-8114-8A1627347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Rajkovičová Hana</cp:lastModifiedBy>
  <cp:revision>1</cp:revision>
  <dcterms:created xsi:type="dcterms:W3CDTF">2017-06-20T13:52:00Z</dcterms:created>
  <dcterms:modified xsi:type="dcterms:W3CDTF">2017-06-20T13:53:00Z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